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0"/>
        <w:gridCol w:w="360"/>
        <w:gridCol w:w="6682"/>
      </w:tblGrid>
      <w:tr w:rsidR="00753486" w:rsidRPr="00CF30E5" w:rsidTr="006024C2">
        <w:trPr>
          <w:trHeight w:val="271"/>
        </w:trPr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0E5" w:rsidRDefault="00F26F4A" w:rsidP="00CF30E5">
            <w:pPr>
              <w:tabs>
                <w:tab w:val="left" w:pos="9882"/>
              </w:tabs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b/>
                <w:sz w:val="21"/>
                <w:szCs w:val="21"/>
              </w:rPr>
              <w:t>APPLICATION FOR JAPAN’S GRANT ASSISTANCE FOR</w:t>
            </w:r>
          </w:p>
          <w:p w:rsidR="00753486" w:rsidRPr="00CF30E5" w:rsidRDefault="00416524" w:rsidP="00CF30E5">
            <w:pPr>
              <w:tabs>
                <w:tab w:val="left" w:pos="9882"/>
              </w:tabs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b/>
                <w:sz w:val="21"/>
                <w:szCs w:val="21"/>
              </w:rPr>
              <w:t>“</w:t>
            </w:r>
            <w:r w:rsidR="00F26F4A" w:rsidRPr="00CF30E5">
              <w:rPr>
                <w:rFonts w:ascii="Arial" w:eastAsia="ＭＳ Ｐゴシック" w:hAnsi="Arial" w:cs="Arial"/>
                <w:b/>
                <w:i/>
                <w:sz w:val="21"/>
                <w:szCs w:val="21"/>
              </w:rPr>
              <w:t>GRASSROOTS HUMAN SECURITY</w:t>
            </w:r>
            <w:r w:rsidRPr="00CF30E5">
              <w:rPr>
                <w:rFonts w:ascii="Arial" w:eastAsia="ＭＳ Ｐゴシック" w:hAnsi="Arial" w:cs="Arial"/>
                <w:b/>
                <w:i/>
                <w:sz w:val="21"/>
                <w:szCs w:val="21"/>
              </w:rPr>
              <w:t>”</w:t>
            </w:r>
            <w:r w:rsidR="00F26F4A" w:rsidRPr="00CF30E5">
              <w:rPr>
                <w:rFonts w:ascii="Arial" w:eastAsia="ＭＳ Ｐゴシック" w:hAnsi="Arial" w:cs="Arial"/>
                <w:b/>
                <w:sz w:val="21"/>
                <w:szCs w:val="21"/>
              </w:rPr>
              <w:t xml:space="preserve"> PROJECTS</w:t>
            </w:r>
          </w:p>
        </w:tc>
      </w:tr>
      <w:tr w:rsidR="00753486" w:rsidRPr="00CF30E5" w:rsidTr="006024C2">
        <w:trPr>
          <w:trHeight w:val="271"/>
        </w:trPr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486" w:rsidRPr="00CF30E5" w:rsidRDefault="00753486" w:rsidP="006024C2">
            <w:pPr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753486" w:rsidRPr="00CF30E5" w:rsidTr="006024C2">
        <w:trPr>
          <w:trHeight w:val="271"/>
        </w:trPr>
        <w:tc>
          <w:tcPr>
            <w:tcW w:w="10102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753486" w:rsidRPr="00CF30E5" w:rsidRDefault="00753486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>1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. </w:t>
            </w: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 </w:t>
            </w:r>
            <w:r w:rsidR="002E7522" w:rsidRPr="00CF30E5">
              <w:rPr>
                <w:rFonts w:ascii="Arial" w:eastAsia="ＭＳ Ｐゴシック" w:hAnsi="Arial" w:cs="Arial"/>
                <w:sz w:val="21"/>
                <w:szCs w:val="21"/>
              </w:rPr>
              <w:t>Basic Information</w:t>
            </w:r>
          </w:p>
        </w:tc>
      </w:tr>
      <w:tr w:rsidR="00753486" w:rsidRPr="00CF30E5" w:rsidTr="006024C2">
        <w:trPr>
          <w:trHeight w:val="271"/>
        </w:trPr>
        <w:tc>
          <w:tcPr>
            <w:tcW w:w="3420" w:type="dxa"/>
            <w:gridSpan w:val="3"/>
            <w:tcBorders>
              <w:bottom w:val="nil"/>
            </w:tcBorders>
          </w:tcPr>
          <w:p w:rsidR="00753486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53486" w:rsidRPr="00CF30E5"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  <w:t>1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2E752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Project Title</w:t>
            </w:r>
          </w:p>
        </w:tc>
        <w:tc>
          <w:tcPr>
            <w:tcW w:w="6682" w:type="dxa"/>
            <w:tcBorders>
              <w:bottom w:val="nil"/>
            </w:tcBorders>
          </w:tcPr>
          <w:p w:rsidR="00753486" w:rsidRPr="009015E4" w:rsidRDefault="0086325F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9015E4">
              <w:rPr>
                <w:rFonts w:ascii="Arial" w:eastAsia="ＭＳ Ｐゴシック" w:hAnsi="Arial" w:cs="Arial"/>
                <w:sz w:val="21"/>
                <w:szCs w:val="21"/>
              </w:rPr>
              <w:t xml:space="preserve">The Project for </w:t>
            </w:r>
          </w:p>
        </w:tc>
      </w:tr>
      <w:tr w:rsidR="00753486" w:rsidRPr="00CF30E5" w:rsidTr="006024C2">
        <w:trPr>
          <w:trHeight w:val="271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</w:tcPr>
          <w:p w:rsidR="00753486" w:rsidRPr="00CF30E5" w:rsidRDefault="00753486" w:rsidP="00DE0BC3">
            <w:pPr>
              <w:snapToGrid w:val="0"/>
              <w:spacing w:line="0" w:lineRule="atLeast"/>
              <w:ind w:firstLineChars="400" w:firstLine="84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682" w:type="dxa"/>
            <w:tcBorders>
              <w:top w:val="nil"/>
              <w:bottom w:val="single" w:sz="4" w:space="0" w:color="auto"/>
            </w:tcBorders>
          </w:tcPr>
          <w:p w:rsidR="00971FF0" w:rsidRPr="00CF30E5" w:rsidRDefault="004D7BD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FD72FC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</w:p>
        </w:tc>
      </w:tr>
      <w:tr w:rsidR="00753486" w:rsidRPr="00CF30E5" w:rsidTr="006024C2">
        <w:trPr>
          <w:trHeight w:val="271"/>
        </w:trPr>
        <w:tc>
          <w:tcPr>
            <w:tcW w:w="3420" w:type="dxa"/>
            <w:gridSpan w:val="3"/>
            <w:tcBorders>
              <w:bottom w:val="nil"/>
            </w:tcBorders>
          </w:tcPr>
          <w:p w:rsidR="00753486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53486" w:rsidRPr="00CF30E5"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  <w:t>2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2E752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Name of Recipient </w:t>
            </w:r>
            <w:r w:rsidR="009B670A" w:rsidRPr="00CF30E5">
              <w:rPr>
                <w:rFonts w:ascii="Arial" w:eastAsia="ＭＳ Ｐゴシック" w:hAnsi="Arial" w:cs="Arial"/>
                <w:sz w:val="21"/>
                <w:szCs w:val="21"/>
              </w:rPr>
              <w:t>of Project</w:t>
            </w:r>
          </w:p>
        </w:tc>
        <w:tc>
          <w:tcPr>
            <w:tcW w:w="6682" w:type="dxa"/>
            <w:tcBorders>
              <w:bottom w:val="nil"/>
            </w:tcBorders>
          </w:tcPr>
          <w:p w:rsidR="00753486" w:rsidRPr="00CF30E5" w:rsidRDefault="00753486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753486" w:rsidRPr="00CF30E5" w:rsidTr="006024C2">
        <w:trPr>
          <w:trHeight w:val="271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</w:tcPr>
          <w:p w:rsidR="00753486" w:rsidRPr="00CF30E5" w:rsidRDefault="00753486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682" w:type="dxa"/>
            <w:tcBorders>
              <w:top w:val="nil"/>
              <w:bottom w:val="single" w:sz="4" w:space="0" w:color="auto"/>
            </w:tcBorders>
          </w:tcPr>
          <w:p w:rsidR="003237F3" w:rsidRPr="00CF30E5" w:rsidRDefault="003F7D6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</w:p>
        </w:tc>
      </w:tr>
      <w:tr w:rsidR="00753486" w:rsidRPr="00CF30E5" w:rsidTr="006024C2">
        <w:trPr>
          <w:trHeight w:val="271"/>
        </w:trPr>
        <w:tc>
          <w:tcPr>
            <w:tcW w:w="3420" w:type="dxa"/>
            <w:gridSpan w:val="3"/>
            <w:tcBorders>
              <w:bottom w:val="nil"/>
            </w:tcBorders>
          </w:tcPr>
          <w:p w:rsidR="00753486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53486" w:rsidRPr="00CF30E5"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  <w:t>3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753486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Total </w:t>
            </w:r>
            <w:r w:rsidR="000F4F49" w:rsidRPr="00CF30E5">
              <w:rPr>
                <w:rFonts w:ascii="Arial" w:eastAsia="ＭＳ Ｐゴシック" w:hAnsi="Arial" w:cs="Arial"/>
                <w:sz w:val="21"/>
                <w:szCs w:val="21"/>
              </w:rPr>
              <w:t>Project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Cost </w:t>
            </w:r>
          </w:p>
        </w:tc>
        <w:tc>
          <w:tcPr>
            <w:tcW w:w="6682" w:type="dxa"/>
            <w:tcBorders>
              <w:bottom w:val="nil"/>
            </w:tcBorders>
          </w:tcPr>
          <w:p w:rsidR="00753486" w:rsidRPr="00CF30E5" w:rsidRDefault="000F4F49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US$ </w:t>
            </w:r>
          </w:p>
        </w:tc>
      </w:tr>
      <w:tr w:rsidR="00753486" w:rsidRPr="00CF30E5" w:rsidTr="006024C2">
        <w:trPr>
          <w:trHeight w:val="271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</w:tcPr>
          <w:p w:rsidR="00753486" w:rsidRPr="00CF30E5" w:rsidRDefault="00753486" w:rsidP="00DE0BC3">
            <w:pPr>
              <w:snapToGrid w:val="0"/>
              <w:spacing w:line="0" w:lineRule="atLeast"/>
              <w:ind w:firstLineChars="500" w:firstLine="105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682" w:type="dxa"/>
            <w:tcBorders>
              <w:top w:val="nil"/>
              <w:bottom w:val="single" w:sz="4" w:space="0" w:color="auto"/>
            </w:tcBorders>
          </w:tcPr>
          <w:p w:rsidR="00753486" w:rsidRPr="00CF30E5" w:rsidRDefault="000F4F49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\        </w:t>
            </w:r>
          </w:p>
        </w:tc>
      </w:tr>
      <w:tr w:rsidR="00342C72" w:rsidRPr="00CF30E5" w:rsidTr="006024C2">
        <w:trPr>
          <w:trHeight w:val="271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</w:tcPr>
          <w:p w:rsidR="00342C72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342C72" w:rsidRPr="00CF30E5">
              <w:rPr>
                <w:rFonts w:ascii="Arial" w:eastAsia="ＭＳ Ｐゴシック" w:hAnsi="Arial" w:cs="Arial"/>
                <w:sz w:val="21"/>
                <w:szCs w:val="21"/>
              </w:rPr>
              <w:t>4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342C7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Sector</w:t>
            </w:r>
          </w:p>
        </w:tc>
        <w:tc>
          <w:tcPr>
            <w:tcW w:w="6682" w:type="dxa"/>
            <w:tcBorders>
              <w:top w:val="nil"/>
              <w:bottom w:val="single" w:sz="4" w:space="0" w:color="auto"/>
            </w:tcBorders>
          </w:tcPr>
          <w:p w:rsidR="005B1F9A" w:rsidRPr="00CB7B20" w:rsidRDefault="005B1F9A" w:rsidP="00DE0BC3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B7B20">
              <w:rPr>
                <w:rFonts w:ascii="Arial" w:eastAsia="ＭＳ Ｐゴシック" w:hAnsi="Arial" w:cs="Arial"/>
                <w:sz w:val="21"/>
                <w:szCs w:val="21"/>
              </w:rPr>
              <w:t xml:space="preserve">Please select the most </w:t>
            </w:r>
            <w:r w:rsidR="006F7B15" w:rsidRPr="00CB7B20">
              <w:rPr>
                <w:rFonts w:ascii="Arial" w:eastAsia="ＭＳ Ｐゴシック" w:hAnsi="Arial" w:cs="Arial"/>
                <w:sz w:val="21"/>
                <w:szCs w:val="21"/>
              </w:rPr>
              <w:t xml:space="preserve">relevant </w:t>
            </w:r>
            <w:r w:rsidRPr="00CB7B20">
              <w:rPr>
                <w:rFonts w:ascii="Arial" w:eastAsia="ＭＳ Ｐゴシック" w:hAnsi="Arial" w:cs="Arial"/>
                <w:sz w:val="21"/>
                <w:szCs w:val="21"/>
              </w:rPr>
              <w:t xml:space="preserve">sector from the following </w:t>
            </w:r>
            <w:r w:rsidR="00B40460" w:rsidRPr="00CB7B20">
              <w:rPr>
                <w:rFonts w:ascii="Arial" w:eastAsia="ＭＳ Ｐゴシック" w:hAnsi="Arial" w:cs="Arial"/>
                <w:sz w:val="21"/>
                <w:szCs w:val="21"/>
              </w:rPr>
              <w:t>5</w:t>
            </w:r>
            <w:r w:rsidRPr="00CB7B20">
              <w:rPr>
                <w:rFonts w:ascii="Arial" w:eastAsia="ＭＳ Ｐゴシック" w:hAnsi="Arial" w:cs="Arial"/>
                <w:sz w:val="21"/>
                <w:szCs w:val="21"/>
              </w:rPr>
              <w:t xml:space="preserve"> options</w:t>
            </w:r>
            <w:r w:rsidR="00315F52" w:rsidRPr="00CB7B20">
              <w:rPr>
                <w:rFonts w:ascii="Arial" w:eastAsia="ＭＳ Ｐゴシック" w:hAnsi="Arial" w:cs="Arial"/>
                <w:sz w:val="21"/>
                <w:szCs w:val="21"/>
              </w:rPr>
              <w:t xml:space="preserve">. </w:t>
            </w:r>
          </w:p>
          <w:p w:rsidR="00B51C4F" w:rsidRPr="00CB7B20" w:rsidRDefault="00B51C4F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42033C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1"/>
                <w:szCs w:val="21"/>
              </w:rPr>
            </w:pPr>
            <w:r>
              <w:rPr>
                <w:rFonts w:ascii="Arial" w:eastAsia="ＭＳ 明朝" w:hAnsi="Arial" w:cs="Arial"/>
                <w:kern w:val="0"/>
                <w:sz w:val="21"/>
                <w:szCs w:val="21"/>
              </w:rPr>
              <w:t>1. education/research, 2. health, 3. agriculture/fishery, 4. people’s</w:t>
            </w:r>
          </w:p>
          <w:p w:rsidR="00342C72" w:rsidRPr="00D74AFB" w:rsidRDefault="0042033C" w:rsidP="0042033C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明朝" w:hAnsi="Arial" w:cs="Arial"/>
                <w:kern w:val="0"/>
                <w:sz w:val="21"/>
                <w:szCs w:val="21"/>
              </w:rPr>
              <w:t>livelihood/environment, and 5. telecommunication/transportation</w:t>
            </w:r>
          </w:p>
        </w:tc>
      </w:tr>
      <w:tr w:rsidR="00342C72" w:rsidRPr="00CF30E5" w:rsidTr="006024C2">
        <w:trPr>
          <w:trHeight w:val="271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</w:tcPr>
          <w:p w:rsidR="00342C72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1336E" w:rsidRPr="00CF30E5">
              <w:rPr>
                <w:rFonts w:ascii="Arial" w:eastAsia="ＭＳ Ｐゴシック" w:hAnsi="Arial" w:cs="Arial"/>
                <w:sz w:val="21"/>
                <w:szCs w:val="21"/>
              </w:rPr>
              <w:t>5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71336E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Duration of Project</w:t>
            </w:r>
          </w:p>
        </w:tc>
        <w:tc>
          <w:tcPr>
            <w:tcW w:w="6682" w:type="dxa"/>
            <w:tcBorders>
              <w:top w:val="nil"/>
              <w:bottom w:val="single" w:sz="4" w:space="0" w:color="auto"/>
            </w:tcBorders>
          </w:tcPr>
          <w:p w:rsidR="0071336E" w:rsidRPr="00CB7B20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明朝" w:hAnsi="Arial" w:cs="Arial"/>
                <w:kern w:val="0"/>
                <w:sz w:val="21"/>
                <w:szCs w:val="21"/>
              </w:rPr>
              <w:t>From month/year to month/year</w:t>
            </w:r>
          </w:p>
        </w:tc>
      </w:tr>
      <w:tr w:rsidR="00753486" w:rsidRPr="00CF30E5" w:rsidTr="006024C2">
        <w:trPr>
          <w:trHeight w:val="271"/>
        </w:trPr>
        <w:tc>
          <w:tcPr>
            <w:tcW w:w="10102" w:type="dxa"/>
            <w:gridSpan w:val="4"/>
            <w:shd w:val="clear" w:color="auto" w:fill="FFFF99"/>
          </w:tcPr>
          <w:p w:rsidR="00342C72" w:rsidRPr="00CF30E5" w:rsidRDefault="00342C72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>2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. </w:t>
            </w: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 </w:t>
            </w:r>
            <w:r w:rsidR="002E7522" w:rsidRPr="00CF30E5">
              <w:rPr>
                <w:rFonts w:ascii="Arial" w:eastAsia="ＭＳ Ｐゴシック" w:hAnsi="Arial" w:cs="Arial"/>
                <w:sz w:val="21"/>
                <w:szCs w:val="21"/>
              </w:rPr>
              <w:t>Project</w:t>
            </w:r>
            <w:r w:rsidR="000F4F49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Details</w:t>
            </w:r>
          </w:p>
        </w:tc>
      </w:tr>
      <w:tr w:rsidR="00753486" w:rsidRPr="00CF30E5" w:rsidTr="0042033C">
        <w:trPr>
          <w:trHeight w:val="10905"/>
        </w:trPr>
        <w:tc>
          <w:tcPr>
            <w:tcW w:w="10102" w:type="dxa"/>
            <w:gridSpan w:val="4"/>
            <w:tcBorders>
              <w:bottom w:val="single" w:sz="4" w:space="0" w:color="auto"/>
            </w:tcBorders>
          </w:tcPr>
          <w:p w:rsidR="008F65C2" w:rsidRPr="00CF30E5" w:rsidRDefault="004C5D71" w:rsidP="00DE0BC3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F30E5">
              <w:rPr>
                <w:rFonts w:ascii="Arial" w:hAnsi="Arial" w:cs="Arial"/>
                <w:sz w:val="21"/>
                <w:szCs w:val="21"/>
                <w:u w:val="single"/>
              </w:rPr>
              <w:lastRenderedPageBreak/>
              <w:t xml:space="preserve">Background and Justification </w:t>
            </w:r>
            <w:r w:rsidR="00CB7B20">
              <w:rPr>
                <w:rFonts w:ascii="Arial" w:hAnsi="Arial" w:cs="Arial"/>
                <w:sz w:val="21"/>
                <w:szCs w:val="21"/>
                <w:u w:val="single"/>
              </w:rPr>
              <w:t>(</w:t>
            </w:r>
            <w:r w:rsidRPr="00CF30E5">
              <w:rPr>
                <w:rFonts w:ascii="Arial" w:hAnsi="Arial" w:cs="Arial"/>
                <w:sz w:val="21"/>
                <w:szCs w:val="21"/>
                <w:u w:val="single"/>
              </w:rPr>
              <w:t xml:space="preserve">= </w:t>
            </w:r>
            <w:r w:rsidR="008F65C2" w:rsidRPr="00CF30E5">
              <w:rPr>
                <w:rFonts w:ascii="Arial" w:hAnsi="Arial" w:cs="Arial"/>
                <w:sz w:val="21"/>
                <w:szCs w:val="21"/>
                <w:u w:val="single"/>
              </w:rPr>
              <w:t>Current Situation and Problems in the Area under the Jurisdiction of the Applicant</w:t>
            </w:r>
            <w:r w:rsidR="00CB7B20">
              <w:rPr>
                <w:rFonts w:ascii="Arial" w:hAnsi="Arial" w:cs="Arial"/>
                <w:sz w:val="21"/>
                <w:szCs w:val="21"/>
                <w:u w:val="single"/>
              </w:rPr>
              <w:t>)</w:t>
            </w:r>
          </w:p>
          <w:p w:rsidR="0045658C" w:rsidRPr="00AB0BE4" w:rsidRDefault="0045658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5658C" w:rsidRDefault="0045658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Pr="00CF30E5" w:rsidRDefault="0042033C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8F65C2" w:rsidRPr="00CF30E5" w:rsidRDefault="00CB7B20" w:rsidP="00DE0BC3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</w:rPr>
              <w:t>2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Objective</w:t>
            </w:r>
            <w:r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(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s</w:t>
            </w:r>
            <w:r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)</w:t>
            </w:r>
            <w:r w:rsidR="00317D32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/Goals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 xml:space="preserve"> of Project</w:t>
            </w:r>
          </w:p>
          <w:p w:rsidR="009015E4" w:rsidRPr="009015E4" w:rsidRDefault="009015E4" w:rsidP="009015E4">
            <w:pPr>
              <w:tabs>
                <w:tab w:val="left" w:pos="4035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Pr="00CF30E5" w:rsidRDefault="0042033C" w:rsidP="00940D51">
            <w:pPr>
              <w:tabs>
                <w:tab w:val="left" w:pos="4467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8F65C2" w:rsidRPr="00CF30E5" w:rsidRDefault="008F65C2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1D649E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</w:rPr>
              <w:t>3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9124F3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0F4F49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Output</w:t>
            </w:r>
            <w:r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(</w:t>
            </w:r>
            <w:r w:rsidR="000F4F49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s</w:t>
            </w:r>
            <w:r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)</w:t>
            </w:r>
            <w:r w:rsidR="000F4F49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 xml:space="preserve"> of Project</w:t>
            </w:r>
          </w:p>
          <w:p w:rsidR="009124F3" w:rsidRPr="00CF30E5" w:rsidRDefault="009124F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0F4F49" w:rsidRPr="00CF30E5" w:rsidRDefault="00940D51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940D51">
              <w:rPr>
                <w:rFonts w:ascii="Arial" w:eastAsia="ＭＳ Ｐゴシック" w:hAnsi="Arial" w:cs="Arial"/>
                <w:sz w:val="21"/>
                <w:szCs w:val="21"/>
              </w:rPr>
              <w:t xml:space="preserve">       </w:t>
            </w:r>
          </w:p>
          <w:p w:rsidR="00342C72" w:rsidRDefault="00342C72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Pr="00CF30E5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A23EC4" w:rsidRDefault="00A23EC4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0F4F49" w:rsidRDefault="00CB7B20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</w:rPr>
              <w:t>4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 xml:space="preserve">) </w:t>
            </w:r>
            <w:r w:rsidR="0045658C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 xml:space="preserve">Intended </w:t>
            </w:r>
            <w:r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(</w:t>
            </w:r>
            <w:r w:rsidR="0045658C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Target</w:t>
            </w:r>
            <w:r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)</w:t>
            </w:r>
            <w:r w:rsidR="0045658C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 xml:space="preserve"> 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Beneficiaries</w:t>
            </w:r>
          </w:p>
          <w:p w:rsidR="00A23EC4" w:rsidRPr="009015E4" w:rsidRDefault="009015E4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9015E4">
              <w:rPr>
                <w:rFonts w:ascii="Arial" w:eastAsia="ＭＳ Ｐゴシック" w:hAnsi="Arial" w:cs="Arial"/>
                <w:sz w:val="21"/>
                <w:szCs w:val="21"/>
              </w:rPr>
              <w:t xml:space="preserve">  </w:t>
            </w:r>
          </w:p>
          <w:p w:rsidR="00A23EC4" w:rsidRDefault="00A23EC4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u w:val="single"/>
              </w:rPr>
            </w:pPr>
          </w:p>
          <w:p w:rsidR="00A23EC4" w:rsidRDefault="00A23EC4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940D51" w:rsidRPr="00A23EC4" w:rsidRDefault="00940D51" w:rsidP="00A23EC4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204F08" w:rsidRPr="00CF30E5" w:rsidTr="006024C2">
        <w:trPr>
          <w:trHeight w:val="9760"/>
        </w:trPr>
        <w:tc>
          <w:tcPr>
            <w:tcW w:w="10102" w:type="dxa"/>
            <w:gridSpan w:val="4"/>
            <w:tcBorders>
              <w:bottom w:val="single" w:sz="4" w:space="0" w:color="auto"/>
            </w:tcBorders>
          </w:tcPr>
          <w:p w:rsidR="00204F08" w:rsidRDefault="00CB7B20" w:rsidP="00A23EC4">
            <w:pPr>
              <w:spacing w:line="26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(</w:t>
            </w:r>
            <w:r w:rsidR="008F65C2" w:rsidRPr="00CF30E5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="00204F08" w:rsidRPr="00CF3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4F08" w:rsidRPr="00CF30E5">
              <w:rPr>
                <w:rFonts w:ascii="Arial" w:hAnsi="Arial" w:cs="Arial"/>
                <w:sz w:val="21"/>
                <w:szCs w:val="21"/>
                <w:u w:val="single"/>
              </w:rPr>
              <w:t xml:space="preserve">Expected Effects of the </w:t>
            </w:r>
            <w:r w:rsidR="00204F08" w:rsidRPr="00315F52">
              <w:rPr>
                <w:rFonts w:ascii="Arial" w:hAnsi="Arial" w:cs="Arial"/>
                <w:sz w:val="21"/>
                <w:szCs w:val="21"/>
                <w:u w:val="single"/>
              </w:rPr>
              <w:t>Project</w:t>
            </w:r>
            <w:r w:rsidR="00204F08" w:rsidRPr="00315F5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204F08" w:rsidRPr="00315F52">
              <w:rPr>
                <w:rFonts w:ascii="Arial" w:hAnsi="Arial" w:cs="Arial"/>
                <w:sz w:val="21"/>
                <w:szCs w:val="21"/>
              </w:rPr>
              <w:t>Please describe the relation between the project and the objectives, and how the project would contribute to the accomplishment of the objectives</w:t>
            </w:r>
            <w:r w:rsidR="00315F5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9015E4" w:rsidRPr="00315F52" w:rsidRDefault="009015E4" w:rsidP="00A23EC4">
            <w:pPr>
              <w:spacing w:line="26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8F65C2" w:rsidRDefault="008F65C2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2033C" w:rsidRPr="00DE0BC3" w:rsidRDefault="0042033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72141A" w:rsidRPr="00DE0BC3" w:rsidRDefault="0072141A" w:rsidP="00DE0BC3">
            <w:pPr>
              <w:spacing w:line="300" w:lineRule="exact"/>
              <w:ind w:left="315" w:hangingChars="150" w:hanging="315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72141A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Mode of Implementation/Managerial System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</w:p>
          <w:p w:rsidR="0072141A" w:rsidRPr="00CF30E5" w:rsidRDefault="0072141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72141A" w:rsidRPr="00CF30E5" w:rsidRDefault="0072141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72141A" w:rsidRPr="00CF30E5" w:rsidRDefault="0072141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72141A" w:rsidRPr="00CF30E5" w:rsidRDefault="0072141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72141A" w:rsidRPr="00CF30E5" w:rsidRDefault="0072141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72141A" w:rsidRPr="00CF30E5" w:rsidRDefault="0072141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72141A" w:rsidRPr="00CF30E5" w:rsidRDefault="0072141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390A23" w:rsidRPr="00CF30E5" w:rsidRDefault="00390A23" w:rsidP="00DE0BC3">
            <w:pPr>
              <w:spacing w:line="300" w:lineRule="exact"/>
              <w:ind w:left="315" w:hangingChars="150" w:hanging="315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390A23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bdr w:val="single" w:sz="4" w:space="0" w:color="auto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>7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Devices for Cost Recovery to Sustain Project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</w:p>
          <w:p w:rsidR="00390A23" w:rsidRPr="00315F52" w:rsidRDefault="00390A2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bdr w:val="single" w:sz="4" w:space="0" w:color="auto"/>
              </w:rPr>
            </w:pPr>
          </w:p>
          <w:p w:rsidR="00390A23" w:rsidRPr="00315F52" w:rsidRDefault="00390A23" w:rsidP="00DE0BC3">
            <w:pPr>
              <w:snapToGrid w:val="0"/>
              <w:spacing w:line="24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15F52">
              <w:rPr>
                <w:rFonts w:ascii="Arial" w:hAnsi="Arial" w:cs="Arial"/>
                <w:sz w:val="21"/>
                <w:szCs w:val="21"/>
              </w:rPr>
              <w:t xml:space="preserve">* GGP Fund </w:t>
            </w:r>
            <w:r w:rsidR="005B108A" w:rsidRPr="00315F52">
              <w:rPr>
                <w:rFonts w:ascii="Arial" w:hAnsi="Arial" w:cs="Arial"/>
                <w:sz w:val="21"/>
                <w:szCs w:val="21"/>
              </w:rPr>
              <w:t>cannot accommodate</w:t>
            </w:r>
            <w:r w:rsidRPr="00315F52">
              <w:rPr>
                <w:rFonts w:ascii="Arial" w:hAnsi="Arial" w:cs="Arial"/>
                <w:sz w:val="21"/>
                <w:szCs w:val="21"/>
              </w:rPr>
              <w:t xml:space="preserve"> such expenses as consumable goods </w:t>
            </w:r>
            <w:r w:rsidR="00CB7B20">
              <w:rPr>
                <w:rFonts w:ascii="Arial" w:hAnsi="Arial" w:cs="Arial"/>
                <w:sz w:val="21"/>
                <w:szCs w:val="21"/>
              </w:rPr>
              <w:t>(</w:t>
            </w:r>
            <w:r w:rsidRPr="00315F52">
              <w:rPr>
                <w:rFonts w:ascii="Arial" w:hAnsi="Arial" w:cs="Arial"/>
                <w:sz w:val="21"/>
                <w:szCs w:val="21"/>
              </w:rPr>
              <w:t>stationery, fuel, etc</w:t>
            </w:r>
            <w:r w:rsidR="00315F52" w:rsidRPr="00315F52">
              <w:rPr>
                <w:rFonts w:ascii="Arial" w:hAnsi="Arial" w:cs="Arial"/>
                <w:sz w:val="21"/>
                <w:szCs w:val="21"/>
              </w:rPr>
              <w:t>.</w:t>
            </w:r>
            <w:r w:rsidR="00CB7B20">
              <w:rPr>
                <w:rFonts w:ascii="Arial" w:hAnsi="Arial" w:cs="Arial"/>
                <w:sz w:val="21"/>
                <w:szCs w:val="21"/>
              </w:rPr>
              <w:t>)</w:t>
            </w:r>
            <w:r w:rsidRPr="00315F52">
              <w:rPr>
                <w:rFonts w:ascii="Arial" w:hAnsi="Arial" w:cs="Arial"/>
                <w:sz w:val="21"/>
                <w:szCs w:val="21"/>
              </w:rPr>
              <w:t xml:space="preserve"> Beneficiaries </w:t>
            </w:r>
            <w:r w:rsidR="009B670A" w:rsidRPr="00315F52">
              <w:rPr>
                <w:rFonts w:ascii="Arial" w:hAnsi="Arial" w:cs="Arial"/>
                <w:sz w:val="21"/>
                <w:szCs w:val="21"/>
              </w:rPr>
              <w:t xml:space="preserve">may have </w:t>
            </w:r>
            <w:r w:rsidRPr="00315F52">
              <w:rPr>
                <w:rFonts w:ascii="Arial" w:hAnsi="Arial" w:cs="Arial"/>
                <w:sz w:val="21"/>
                <w:szCs w:val="21"/>
              </w:rPr>
              <w:t>to pay for their use of donated equipment/facilities to cater for the need for operational cost</w:t>
            </w:r>
            <w:r w:rsidR="00315F52" w:rsidRPr="00315F5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90A23" w:rsidRPr="00CF30E5" w:rsidRDefault="00390A23" w:rsidP="00DE0BC3">
            <w:pPr>
              <w:snapToGrid w:val="0"/>
              <w:spacing w:line="28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390A23" w:rsidRPr="00CF30E5" w:rsidRDefault="00390A23" w:rsidP="00DE0BC3">
            <w:pPr>
              <w:snapToGrid w:val="0"/>
              <w:spacing w:line="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390A23" w:rsidRPr="00CF30E5" w:rsidRDefault="00390A2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bdr w:val="single" w:sz="4" w:space="0" w:color="auto"/>
              </w:rPr>
            </w:pPr>
          </w:p>
          <w:p w:rsidR="009B670A" w:rsidRPr="00CF30E5" w:rsidRDefault="009B670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bdr w:val="single" w:sz="4" w:space="0" w:color="auto"/>
              </w:rPr>
            </w:pPr>
          </w:p>
          <w:p w:rsidR="00390A23" w:rsidRPr="00CF30E5" w:rsidRDefault="00390A2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bdr w:val="single" w:sz="4" w:space="0" w:color="auto"/>
              </w:rPr>
            </w:pPr>
          </w:p>
          <w:p w:rsidR="00390A23" w:rsidRPr="00CF30E5" w:rsidRDefault="00390A2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bdr w:val="single" w:sz="4" w:space="0" w:color="auto"/>
              </w:rPr>
            </w:pPr>
          </w:p>
          <w:p w:rsidR="00390A23" w:rsidRPr="00CF30E5" w:rsidRDefault="00390A23" w:rsidP="00DE0BC3">
            <w:pPr>
              <w:spacing w:line="300" w:lineRule="exact"/>
              <w:ind w:left="315" w:hangingChars="150" w:hanging="315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390A23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bdr w:val="single" w:sz="4" w:space="0" w:color="auto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>8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 xml:space="preserve">Counterpart’s </w:t>
            </w:r>
            <w:r w:rsidR="0045658C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 xml:space="preserve">Readiness to Finance 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Contingencies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</w:p>
          <w:p w:rsidR="00390A23" w:rsidRPr="00112781" w:rsidRDefault="00390A2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390A23" w:rsidRPr="00112781" w:rsidRDefault="00390A2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390A23" w:rsidRPr="00112781" w:rsidRDefault="00390A2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45658C" w:rsidRDefault="0045658C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112781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390A23" w:rsidRPr="00112781" w:rsidRDefault="00390A23" w:rsidP="00DE0BC3">
            <w:pPr>
              <w:spacing w:line="300" w:lineRule="exact"/>
              <w:ind w:left="315" w:hangingChars="150" w:hanging="315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390A23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>9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Supplementary Information</w:t>
            </w:r>
          </w:p>
          <w:p w:rsidR="00390A23" w:rsidRPr="00CF30E5" w:rsidRDefault="00390A23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B40460" w:rsidRDefault="00B4046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B40460" w:rsidRDefault="00B4046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CF30E5" w:rsidRDefault="0052133B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0F2C51" w:rsidRPr="00CF30E5" w:rsidTr="006024C2">
        <w:trPr>
          <w:trHeight w:val="271"/>
        </w:trPr>
        <w:tc>
          <w:tcPr>
            <w:tcW w:w="10102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0F2C51" w:rsidRPr="00CF30E5" w:rsidRDefault="000F2C51" w:rsidP="00CA099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lastRenderedPageBreak/>
              <w:t>3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. </w:t>
            </w:r>
            <w:r w:rsidR="00F26F4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Total Project Cost</w:t>
            </w:r>
            <w:r w:rsidR="00794D59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94D59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Maximum of US$ </w:t>
            </w:r>
            <w:r w:rsidR="006C6064" w:rsidRPr="00CD2BD2">
              <w:rPr>
                <w:rFonts w:ascii="Arial" w:eastAsia="ＭＳ Ｐゴシック" w:hAnsi="Arial" w:cs="Arial"/>
                <w:color w:val="FF0000"/>
                <w:sz w:val="21"/>
                <w:szCs w:val="21"/>
              </w:rPr>
              <w:t>92</w:t>
            </w:r>
            <w:r w:rsidR="00B82F9A" w:rsidRPr="00CD2BD2">
              <w:rPr>
                <w:rFonts w:ascii="Arial" w:eastAsia="ＭＳ Ｐゴシック" w:hAnsi="Arial" w:cs="Arial"/>
                <w:color w:val="FF0000"/>
                <w:sz w:val="21"/>
                <w:szCs w:val="21"/>
              </w:rPr>
              <w:t>,</w:t>
            </w:r>
            <w:r w:rsidR="006C6064" w:rsidRPr="00CD2BD2">
              <w:rPr>
                <w:rFonts w:ascii="Arial" w:eastAsia="ＭＳ Ｐゴシック" w:hAnsi="Arial" w:cs="Arial" w:hint="eastAsia"/>
                <w:color w:val="FF0000"/>
                <w:sz w:val="21"/>
                <w:szCs w:val="21"/>
              </w:rPr>
              <w:t>592</w:t>
            </w:r>
            <w:r w:rsidR="00E60DF0">
              <w:rPr>
                <w:rFonts w:ascii="Arial" w:eastAsia="ＭＳ Ｐゴシック" w:hAnsi="Arial" w:cs="Arial"/>
                <w:sz w:val="21"/>
                <w:szCs w:val="21"/>
              </w:rPr>
              <w:t xml:space="preserve"> = \ 10,000,000 in 20</w:t>
            </w:r>
            <w:r w:rsidR="00CF4F03">
              <w:rPr>
                <w:rFonts w:ascii="Arial" w:eastAsia="ＭＳ Ｐゴシック" w:hAnsi="Arial" w:cs="Arial" w:hint="eastAsia"/>
                <w:sz w:val="21"/>
                <w:szCs w:val="21"/>
              </w:rPr>
              <w:t>2</w:t>
            </w:r>
            <w:r w:rsidR="006A6A5B">
              <w:rPr>
                <w:rFonts w:ascii="Arial" w:eastAsia="ＭＳ Ｐゴシック" w:hAnsi="Arial" w:cs="Arial"/>
                <w:sz w:val="21"/>
                <w:szCs w:val="21"/>
              </w:rPr>
              <w:t>2</w:t>
            </w:r>
            <w:r w:rsidR="00390415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>F</w:t>
            </w:r>
            <w:r w:rsidR="005B108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iscal 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>Y</w:t>
            </w:r>
            <w:r w:rsidR="005B108A" w:rsidRPr="00CF30E5">
              <w:rPr>
                <w:rFonts w:ascii="Arial" w:eastAsia="ＭＳ Ｐゴシック" w:hAnsi="Arial" w:cs="Arial"/>
                <w:sz w:val="21"/>
                <w:szCs w:val="21"/>
              </w:rPr>
              <w:t>ear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</w:p>
        </w:tc>
      </w:tr>
      <w:tr w:rsidR="000F2C51" w:rsidRPr="00CF30E5" w:rsidTr="00F06D42">
        <w:trPr>
          <w:trHeight w:val="336"/>
        </w:trPr>
        <w:tc>
          <w:tcPr>
            <w:tcW w:w="3000" w:type="dxa"/>
            <w:tcBorders>
              <w:bottom w:val="nil"/>
            </w:tcBorders>
          </w:tcPr>
          <w:p w:rsidR="000F2C51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0F2C51" w:rsidRPr="00CF30E5"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  <w:t>1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F26F4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US Dollar Value</w:t>
            </w:r>
          </w:p>
        </w:tc>
        <w:tc>
          <w:tcPr>
            <w:tcW w:w="7102" w:type="dxa"/>
            <w:gridSpan w:val="3"/>
            <w:tcBorders>
              <w:bottom w:val="nil"/>
            </w:tcBorders>
          </w:tcPr>
          <w:p w:rsidR="000F2C51" w:rsidRPr="00CF30E5" w:rsidRDefault="00F26F4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>US$</w:t>
            </w:r>
          </w:p>
        </w:tc>
      </w:tr>
      <w:tr w:rsidR="000F2C51" w:rsidRPr="00CF30E5" w:rsidTr="006024C2">
        <w:trPr>
          <w:trHeight w:val="271"/>
        </w:trPr>
        <w:tc>
          <w:tcPr>
            <w:tcW w:w="3000" w:type="dxa"/>
            <w:tcBorders>
              <w:top w:val="nil"/>
            </w:tcBorders>
          </w:tcPr>
          <w:p w:rsidR="000F2C51" w:rsidRPr="00CF30E5" w:rsidRDefault="000F2C51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　　</w:t>
            </w:r>
            <w:r w:rsidR="00F26F4A" w:rsidRPr="00CF30E5">
              <w:rPr>
                <w:rFonts w:ascii="Arial" w:eastAsia="ＭＳ Ｐゴシック" w:hAnsi="Arial" w:cs="Arial"/>
                <w:sz w:val="21"/>
                <w:szCs w:val="21"/>
              </w:rPr>
              <w:t>Japanese Yen Value</w:t>
            </w:r>
          </w:p>
        </w:tc>
        <w:tc>
          <w:tcPr>
            <w:tcW w:w="7102" w:type="dxa"/>
            <w:gridSpan w:val="3"/>
            <w:tcBorders>
              <w:top w:val="nil"/>
            </w:tcBorders>
          </w:tcPr>
          <w:p w:rsidR="000F2C51" w:rsidRPr="00CF30E5" w:rsidRDefault="00F26F4A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>\</w:t>
            </w:r>
          </w:p>
        </w:tc>
      </w:tr>
      <w:tr w:rsidR="000F2C51" w:rsidRPr="00CF30E5" w:rsidTr="006024C2">
        <w:trPr>
          <w:trHeight w:val="271"/>
        </w:trPr>
        <w:tc>
          <w:tcPr>
            <w:tcW w:w="3000" w:type="dxa"/>
            <w:tcBorders>
              <w:bottom w:val="single" w:sz="4" w:space="0" w:color="auto"/>
            </w:tcBorders>
          </w:tcPr>
          <w:p w:rsidR="000F2C51" w:rsidRPr="00CF30E5" w:rsidRDefault="00CB7B20" w:rsidP="00DE0BC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0F2C51" w:rsidRPr="00CF30E5">
              <w:rPr>
                <w:rFonts w:ascii="Arial" w:eastAsia="ＭＳ Ｐゴシック" w:hAnsi="Arial" w:cs="Arial"/>
                <w:sz w:val="21"/>
                <w:szCs w:val="21"/>
              </w:rPr>
              <w:t>2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F26F4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Foreign Exchange Rate </w:t>
            </w:r>
          </w:p>
        </w:tc>
        <w:tc>
          <w:tcPr>
            <w:tcW w:w="7102" w:type="dxa"/>
            <w:gridSpan w:val="3"/>
            <w:tcBorders>
              <w:bottom w:val="single" w:sz="4" w:space="0" w:color="auto"/>
            </w:tcBorders>
          </w:tcPr>
          <w:p w:rsidR="000F2C51" w:rsidRPr="00CF30E5" w:rsidRDefault="00F26F4A" w:rsidP="00CA0993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US$ </w:t>
            </w:r>
            <w:r w:rsidR="000F2C51" w:rsidRPr="00CF30E5">
              <w:rPr>
                <w:rFonts w:ascii="Arial" w:eastAsia="ＭＳ Ｐゴシック" w:hAnsi="Arial" w:cs="Arial"/>
                <w:sz w:val="21"/>
                <w:szCs w:val="21"/>
              </w:rPr>
              <w:t>1</w:t>
            </w: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.00 </w:t>
            </w:r>
            <w:r w:rsidR="000F2C51" w:rsidRPr="00CF30E5">
              <w:rPr>
                <w:rFonts w:ascii="Arial" w:eastAsia="ＭＳ Ｐゴシック" w:hAnsi="Arial" w:cs="Arial"/>
                <w:sz w:val="21"/>
                <w:szCs w:val="21"/>
              </w:rPr>
              <w:t>＝</w:t>
            </w: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\ </w:t>
            </w:r>
            <w:r w:rsidR="008C0E59" w:rsidRPr="001F522D">
              <w:rPr>
                <w:rFonts w:ascii="Arial" w:eastAsia="ＭＳ Ｐゴシック" w:hAnsi="Arial" w:cs="Arial" w:hint="eastAsia"/>
                <w:color w:val="FF0000"/>
                <w:sz w:val="21"/>
                <w:szCs w:val="21"/>
              </w:rPr>
              <w:t>108</w:t>
            </w:r>
            <w:r w:rsidR="003B14D1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3B14D1" w:rsidRPr="00CF30E5">
              <w:rPr>
                <w:rFonts w:ascii="Arial" w:eastAsia="ＭＳ Ｐゴシック" w:hAnsi="Arial" w:cs="Arial"/>
                <w:sz w:val="21"/>
                <w:szCs w:val="21"/>
              </w:rPr>
              <w:t>20</w:t>
            </w:r>
            <w:r w:rsidR="003F411D">
              <w:rPr>
                <w:rFonts w:ascii="Arial" w:eastAsia="ＭＳ Ｐゴシック" w:hAnsi="Arial" w:cs="Arial" w:hint="eastAsia"/>
                <w:sz w:val="21"/>
                <w:szCs w:val="21"/>
              </w:rPr>
              <w:t>22</w:t>
            </w:r>
            <w:bookmarkStart w:id="0" w:name="_GoBack"/>
            <w:bookmarkEnd w:id="0"/>
            <w:r w:rsidR="005B108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Fiscal Year </w:t>
            </w: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>Rate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</w:p>
        </w:tc>
      </w:tr>
      <w:tr w:rsidR="000F2C51" w:rsidRPr="00CF30E5" w:rsidTr="006024C2">
        <w:trPr>
          <w:trHeight w:val="6830"/>
        </w:trPr>
        <w:tc>
          <w:tcPr>
            <w:tcW w:w="10102" w:type="dxa"/>
            <w:gridSpan w:val="4"/>
            <w:tcBorders>
              <w:bottom w:val="single" w:sz="4" w:space="0" w:color="auto"/>
            </w:tcBorders>
          </w:tcPr>
          <w:p w:rsidR="0086325F" w:rsidRPr="00315F52" w:rsidRDefault="00CB7B20" w:rsidP="00315F52">
            <w:pPr>
              <w:spacing w:line="3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DE0BC3" w:rsidRPr="00315F52">
              <w:rPr>
                <w:rFonts w:ascii="Arial" w:eastAsia="ＭＳ Ｐゴシック" w:hAnsi="Arial" w:cs="Arial"/>
                <w:sz w:val="21"/>
                <w:szCs w:val="21"/>
              </w:rPr>
              <w:t>3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DE0BC3" w:rsidRPr="00315F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26F4A" w:rsidRPr="00315F52">
              <w:rPr>
                <w:rFonts w:ascii="Arial" w:eastAsia="ＭＳ Ｐゴシック" w:hAnsi="Arial" w:cs="Arial"/>
                <w:sz w:val="21"/>
                <w:szCs w:val="21"/>
              </w:rPr>
              <w:t>B</w:t>
            </w:r>
            <w:r w:rsidR="00F26F4A" w:rsidRPr="00315F52">
              <w:rPr>
                <w:rFonts w:ascii="Arial" w:hAnsi="Arial" w:cs="Arial"/>
                <w:sz w:val="21"/>
                <w:szCs w:val="21"/>
              </w:rPr>
              <w:t>reakdown of the goods</w:t>
            </w:r>
            <w:r w:rsidR="00DE0BC3" w:rsidRPr="00315F5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86325F" w:rsidRPr="00315F52">
              <w:rPr>
                <w:rFonts w:ascii="Arial" w:hAnsi="Arial" w:cs="Arial"/>
                <w:sz w:val="21"/>
                <w:szCs w:val="21"/>
              </w:rPr>
              <w:t>equipment, materials, etc.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="00DE0BC3" w:rsidRPr="00315F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26F4A" w:rsidRPr="00315F52">
              <w:rPr>
                <w:rFonts w:ascii="Arial" w:hAnsi="Arial" w:cs="Arial"/>
                <w:sz w:val="21"/>
                <w:szCs w:val="21"/>
              </w:rPr>
              <w:t>/</w:t>
            </w:r>
            <w:r w:rsidR="00DE0BC3" w:rsidRPr="00315F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26F4A" w:rsidRPr="00315F52">
              <w:rPr>
                <w:rFonts w:ascii="Arial" w:hAnsi="Arial" w:cs="Arial"/>
                <w:sz w:val="21"/>
                <w:szCs w:val="21"/>
              </w:rPr>
              <w:t xml:space="preserve">services which you intend to purchase by </w:t>
            </w:r>
          </w:p>
          <w:p w:rsidR="00F26F4A" w:rsidRPr="00315F52" w:rsidRDefault="00F26F4A" w:rsidP="00315F52">
            <w:pPr>
              <w:spacing w:line="300" w:lineRule="exact"/>
              <w:ind w:firstLineChars="150" w:firstLine="31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15F52">
              <w:rPr>
                <w:rFonts w:ascii="Arial" w:hAnsi="Arial" w:cs="Arial"/>
                <w:sz w:val="21"/>
                <w:szCs w:val="21"/>
              </w:rPr>
              <w:t>the GGP fund.</w:t>
            </w:r>
          </w:p>
          <w:p w:rsidR="0086325F" w:rsidRPr="00315F52" w:rsidRDefault="0086325F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036772" w:rsidRPr="00315F52" w:rsidRDefault="00036772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  &lt;</w:t>
            </w:r>
            <w:r w:rsidR="0071336E" w:rsidRPr="00315F52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>Budget</w:t>
            </w:r>
            <w:r w:rsidRPr="00315F52">
              <w:rPr>
                <w:rFonts w:ascii="Arial" w:eastAsia="ＭＳ Ｐゴシック" w:hAnsi="Arial" w:cs="Arial"/>
                <w:sz w:val="21"/>
                <w:szCs w:val="21"/>
                <w:u w:val="single"/>
              </w:rPr>
              <w:t xml:space="preserve"> Component</w:t>
            </w:r>
            <w:r w:rsidRPr="00315F52">
              <w:rPr>
                <w:rFonts w:ascii="Arial" w:eastAsia="ＭＳ Ｐゴシック" w:hAnsi="Arial" w:cs="Arial"/>
                <w:sz w:val="21"/>
                <w:szCs w:val="21"/>
              </w:rPr>
              <w:t>&gt;</w:t>
            </w:r>
          </w:p>
          <w:p w:rsidR="00036772" w:rsidRPr="00315F52" w:rsidRDefault="00036772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tbl>
            <w:tblPr>
              <w:tblW w:w="9360" w:type="dxa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0"/>
              <w:gridCol w:w="1620"/>
              <w:gridCol w:w="1440"/>
              <w:gridCol w:w="3060"/>
            </w:tblGrid>
            <w:tr w:rsidR="00F26F4A" w:rsidRPr="00315F52" w:rsidTr="006024C2">
              <w:trPr>
                <w:trHeight w:val="519"/>
              </w:trPr>
              <w:tc>
                <w:tcPr>
                  <w:tcW w:w="3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26F4A" w:rsidRPr="00315F52" w:rsidRDefault="00F26F4A" w:rsidP="00315F52">
                  <w:pPr>
                    <w:spacing w:line="240" w:lineRule="exact"/>
                    <w:ind w:firstLineChars="650" w:firstLine="117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26F4A" w:rsidRPr="00315F52" w:rsidRDefault="00F26F4A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Amount </w:t>
                  </w:r>
                  <w:r w:rsidR="00CB7B20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to be Covered under GGP fund</w:t>
                  </w:r>
                  <w:r w:rsidR="00CB7B20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26F4A" w:rsidRPr="00315F52" w:rsidRDefault="00794D59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Counterpart</w:t>
                  </w:r>
                  <w:r w:rsidR="00036772" w:rsidRPr="00315F52">
                    <w:rPr>
                      <w:rFonts w:ascii="Arial" w:hAnsi="Arial" w:cs="Arial"/>
                      <w:sz w:val="18"/>
                      <w:szCs w:val="18"/>
                    </w:rPr>
                    <w:t>’s</w:t>
                  </w:r>
                  <w:r w:rsidR="00F26F4A"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 Cost Sharing</w:t>
                  </w:r>
                </w:p>
              </w:tc>
              <w:tc>
                <w:tcPr>
                  <w:tcW w:w="30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26F4A" w:rsidRPr="00315F52" w:rsidRDefault="00F26F4A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Reasons for </w:t>
                  </w:r>
                  <w:r w:rsidR="00CC7580" w:rsidRPr="00315F52">
                    <w:rPr>
                      <w:rFonts w:ascii="Arial" w:hAnsi="Arial" w:cs="Arial"/>
                      <w:sz w:val="18"/>
                      <w:szCs w:val="18"/>
                    </w:rPr>
                    <w:t>application for provision</w:t>
                  </w:r>
                </w:p>
              </w:tc>
            </w:tr>
            <w:tr w:rsidR="00F26F4A" w:rsidRPr="00315F52" w:rsidTr="006024C2">
              <w:tc>
                <w:tcPr>
                  <w:tcW w:w="3240" w:type="dxa"/>
                  <w:tcBorders>
                    <w:top w:val="double" w:sz="4" w:space="0" w:color="auto"/>
                  </w:tcBorders>
                </w:tcPr>
                <w:p w:rsidR="00F26F4A" w:rsidRPr="00315F52" w:rsidRDefault="00F26F4A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F6337" w:rsidRPr="00315F52" w:rsidRDefault="008F6337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D0E5A" w:rsidRPr="00315F52" w:rsidRDefault="00ED0E5A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double" w:sz="4" w:space="0" w:color="auto"/>
                  </w:tcBorders>
                </w:tcPr>
                <w:p w:rsidR="00F26F4A" w:rsidRPr="00315F52" w:rsidRDefault="00F26F4A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</w:tcBorders>
                </w:tcPr>
                <w:p w:rsidR="00F26F4A" w:rsidRPr="00315F52" w:rsidRDefault="00F26F4A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　　　　</w:t>
                  </w:r>
                </w:p>
              </w:tc>
              <w:tc>
                <w:tcPr>
                  <w:tcW w:w="3060" w:type="dxa"/>
                  <w:tcBorders>
                    <w:top w:val="double" w:sz="4" w:space="0" w:color="auto"/>
                  </w:tcBorders>
                </w:tcPr>
                <w:p w:rsidR="00F26F4A" w:rsidRPr="00315F52" w:rsidRDefault="00F26F4A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15F52" w:rsidRPr="00315F52" w:rsidTr="006024C2">
              <w:tc>
                <w:tcPr>
                  <w:tcW w:w="32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　　　　</w:t>
                  </w:r>
                </w:p>
              </w:tc>
              <w:tc>
                <w:tcPr>
                  <w:tcW w:w="306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15F52" w:rsidRPr="00315F52" w:rsidTr="006024C2">
              <w:tc>
                <w:tcPr>
                  <w:tcW w:w="32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　　　　</w:t>
                  </w:r>
                </w:p>
              </w:tc>
              <w:tc>
                <w:tcPr>
                  <w:tcW w:w="306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15F52" w:rsidRPr="00315F52" w:rsidTr="006024C2">
              <w:tc>
                <w:tcPr>
                  <w:tcW w:w="32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　　　　</w:t>
                  </w:r>
                </w:p>
              </w:tc>
              <w:tc>
                <w:tcPr>
                  <w:tcW w:w="306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15F52" w:rsidRPr="00315F52" w:rsidTr="006024C2">
              <w:tc>
                <w:tcPr>
                  <w:tcW w:w="32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　　　　</w:t>
                  </w:r>
                </w:p>
              </w:tc>
              <w:tc>
                <w:tcPr>
                  <w:tcW w:w="306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15F52" w:rsidRPr="00315F52" w:rsidTr="006024C2">
              <w:tc>
                <w:tcPr>
                  <w:tcW w:w="32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4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　　　　</w:t>
                  </w:r>
                </w:p>
              </w:tc>
              <w:tc>
                <w:tcPr>
                  <w:tcW w:w="3060" w:type="dxa"/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15F52" w:rsidRPr="00315F52" w:rsidTr="006024C2">
              <w:tc>
                <w:tcPr>
                  <w:tcW w:w="3240" w:type="dxa"/>
                  <w:tcBorders>
                    <w:bottom w:val="double" w:sz="4" w:space="0" w:color="auto"/>
                  </w:tcBorders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bottom w:val="double" w:sz="4" w:space="0" w:color="auto"/>
                  </w:tcBorders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40" w:type="dxa"/>
                  <w:tcBorders>
                    <w:bottom w:val="double" w:sz="4" w:space="0" w:color="auto"/>
                  </w:tcBorders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　　　　</w:t>
                  </w:r>
                </w:p>
              </w:tc>
              <w:tc>
                <w:tcPr>
                  <w:tcW w:w="3060" w:type="dxa"/>
                  <w:tcBorders>
                    <w:bottom w:val="double" w:sz="4" w:space="0" w:color="auto"/>
                  </w:tcBorders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15F52" w:rsidRPr="00315F52" w:rsidTr="006024C2">
              <w:tc>
                <w:tcPr>
                  <w:tcW w:w="3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 Total Amount </w:t>
                  </w: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Pr="00315F52">
                    <w:rPr>
                      <w:rFonts w:ascii="Arial" w:hAnsi="Arial" w:cs="Arial"/>
                      <w:sz w:val="18"/>
                      <w:szCs w:val="18"/>
                    </w:rPr>
                    <w:t xml:space="preserve">　　　　</w:t>
                  </w:r>
                </w:p>
              </w:tc>
              <w:tc>
                <w:tcPr>
                  <w:tcW w:w="3060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15F52" w:rsidRPr="00315F52" w:rsidRDefault="00315F52" w:rsidP="00315F52">
                  <w:pPr>
                    <w:spacing w:line="24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90A23" w:rsidRDefault="00390A23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315F52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0F2C51" w:rsidRPr="00CF30E5" w:rsidTr="006024C2">
        <w:trPr>
          <w:trHeight w:val="316"/>
        </w:trPr>
        <w:tc>
          <w:tcPr>
            <w:tcW w:w="10102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0F2C51" w:rsidRPr="00315F52" w:rsidRDefault="000F2C51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315F52">
              <w:rPr>
                <w:rFonts w:ascii="Arial" w:eastAsia="ＭＳ Ｐゴシック" w:hAnsi="Arial" w:cs="Arial"/>
                <w:sz w:val="21"/>
                <w:szCs w:val="21"/>
              </w:rPr>
              <w:lastRenderedPageBreak/>
              <w:t>4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. </w:t>
            </w:r>
            <w:r w:rsidR="00315F5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ED0E5A" w:rsidRPr="00315F52">
              <w:rPr>
                <w:rFonts w:ascii="Arial" w:eastAsia="ＭＳ Ｐゴシック" w:hAnsi="Arial" w:cs="Arial"/>
                <w:sz w:val="21"/>
                <w:szCs w:val="21"/>
              </w:rPr>
              <w:t>Information on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ED0E5A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Recipient 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8F6337" w:rsidRPr="00315F52">
              <w:rPr>
                <w:rFonts w:ascii="Arial" w:eastAsia="ＭＳ Ｐゴシック" w:hAnsi="Arial" w:cs="Arial"/>
                <w:sz w:val="21"/>
                <w:szCs w:val="21"/>
              </w:rPr>
              <w:t>Counterpart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ED0E5A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of Project </w:t>
            </w:r>
          </w:p>
        </w:tc>
      </w:tr>
      <w:tr w:rsidR="000F2C51" w:rsidRPr="00CF30E5" w:rsidTr="006024C2">
        <w:trPr>
          <w:trHeight w:val="320"/>
        </w:trPr>
        <w:tc>
          <w:tcPr>
            <w:tcW w:w="3060" w:type="dxa"/>
            <w:gridSpan w:val="2"/>
            <w:tcBorders>
              <w:bottom w:val="nil"/>
            </w:tcBorders>
          </w:tcPr>
          <w:p w:rsidR="000F2C51" w:rsidRPr="00315F52" w:rsidRDefault="00CB7B20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0F2C51" w:rsidRPr="00315F52"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  <w:t>1</w:t>
            </w:r>
            <w:r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  <w:t>)</w:t>
            </w:r>
            <w:r w:rsidR="00DE0BC3" w:rsidRPr="00315F52">
              <w:rPr>
                <w:rFonts w:ascii="Arial" w:eastAsia="ＭＳ Ｐゴシック" w:hAnsi="Arial" w:cs="Arial"/>
                <w:sz w:val="21"/>
                <w:szCs w:val="21"/>
                <w:lang w:eastAsia="zh-TW"/>
              </w:rPr>
              <w:t xml:space="preserve"> </w:t>
            </w:r>
            <w:r w:rsidR="00ED0E5A" w:rsidRPr="00315F52">
              <w:rPr>
                <w:rFonts w:ascii="Arial" w:eastAsia="ＭＳ Ｐゴシック" w:hAnsi="Arial" w:cs="Arial"/>
                <w:sz w:val="21"/>
                <w:szCs w:val="21"/>
              </w:rPr>
              <w:t>Name of Recipient</w:t>
            </w:r>
          </w:p>
        </w:tc>
        <w:tc>
          <w:tcPr>
            <w:tcW w:w="7042" w:type="dxa"/>
            <w:gridSpan w:val="2"/>
            <w:tcBorders>
              <w:bottom w:val="nil"/>
            </w:tcBorders>
          </w:tcPr>
          <w:p w:rsidR="000F2C51" w:rsidRPr="00CF30E5" w:rsidRDefault="000F2C51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B108A" w:rsidRPr="00CF30E5" w:rsidRDefault="005B108A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0F2C51" w:rsidRPr="00CF30E5" w:rsidTr="006024C2">
        <w:trPr>
          <w:trHeight w:val="321"/>
        </w:trPr>
        <w:tc>
          <w:tcPr>
            <w:tcW w:w="3060" w:type="dxa"/>
            <w:gridSpan w:val="2"/>
            <w:tcBorders>
              <w:top w:val="nil"/>
              <w:bottom w:val="dotted" w:sz="4" w:space="0" w:color="auto"/>
            </w:tcBorders>
          </w:tcPr>
          <w:p w:rsidR="000F2C51" w:rsidRPr="00315F52" w:rsidRDefault="00152CED" w:rsidP="00315F52">
            <w:pPr>
              <w:numPr>
                <w:ilvl w:val="0"/>
                <w:numId w:val="7"/>
              </w:numPr>
              <w:tabs>
                <w:tab w:val="clear" w:pos="360"/>
                <w:tab w:val="num" w:pos="342"/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Name of </w:t>
            </w:r>
            <w:r w:rsidR="0016710A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Applicant 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390A23" w:rsidRPr="00315F52">
              <w:rPr>
                <w:rFonts w:ascii="Arial" w:eastAsia="ＭＳ Ｐゴシック" w:hAnsi="Arial" w:cs="Arial"/>
                <w:sz w:val="21"/>
                <w:szCs w:val="21"/>
              </w:rPr>
              <w:t>Focal</w:t>
            </w:r>
            <w:r w:rsidR="00B40460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390A23" w:rsidRPr="00315F52">
              <w:rPr>
                <w:rFonts w:ascii="Arial" w:eastAsia="ＭＳ Ｐゴシック" w:hAnsi="Arial" w:cs="Arial"/>
                <w:sz w:val="21"/>
                <w:szCs w:val="21"/>
              </w:rPr>
              <w:t>Point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</w:p>
        </w:tc>
        <w:tc>
          <w:tcPr>
            <w:tcW w:w="7042" w:type="dxa"/>
            <w:gridSpan w:val="2"/>
            <w:tcBorders>
              <w:top w:val="nil"/>
              <w:bottom w:val="dotted" w:sz="4" w:space="0" w:color="auto"/>
            </w:tcBorders>
          </w:tcPr>
          <w:p w:rsidR="000F2C51" w:rsidRDefault="000F2C51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CF30E5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D0C73" w:rsidRPr="00CF30E5" w:rsidTr="006024C2">
        <w:trPr>
          <w:trHeight w:val="321"/>
        </w:trPr>
        <w:tc>
          <w:tcPr>
            <w:tcW w:w="3060" w:type="dxa"/>
            <w:gridSpan w:val="2"/>
            <w:tcBorders>
              <w:top w:val="nil"/>
              <w:bottom w:val="dotted" w:sz="4" w:space="0" w:color="auto"/>
            </w:tcBorders>
          </w:tcPr>
          <w:p w:rsidR="005D0C73" w:rsidRPr="00315F52" w:rsidRDefault="00CB7B20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315F52">
              <w:rPr>
                <w:rFonts w:ascii="Arial" w:eastAsia="ＭＳ Ｐゴシック" w:hAnsi="Arial" w:cs="Arial"/>
                <w:sz w:val="21"/>
                <w:szCs w:val="21"/>
              </w:rPr>
              <w:t>3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72141A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152CED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Post Title </w:t>
            </w:r>
          </w:p>
        </w:tc>
        <w:tc>
          <w:tcPr>
            <w:tcW w:w="7042" w:type="dxa"/>
            <w:gridSpan w:val="2"/>
            <w:tcBorders>
              <w:top w:val="nil"/>
              <w:bottom w:val="dotted" w:sz="4" w:space="0" w:color="auto"/>
            </w:tcBorders>
          </w:tcPr>
          <w:p w:rsidR="005D0C73" w:rsidRPr="00CF30E5" w:rsidRDefault="005D0C73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52CED" w:rsidRPr="00CF30E5" w:rsidTr="006024C2">
        <w:trPr>
          <w:trHeight w:val="321"/>
        </w:trPr>
        <w:tc>
          <w:tcPr>
            <w:tcW w:w="3060" w:type="dxa"/>
            <w:gridSpan w:val="2"/>
            <w:tcBorders>
              <w:top w:val="nil"/>
              <w:bottom w:val="dotted" w:sz="4" w:space="0" w:color="auto"/>
            </w:tcBorders>
          </w:tcPr>
          <w:p w:rsidR="00152CED" w:rsidRPr="00315F52" w:rsidRDefault="00CB7B20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315F52">
              <w:rPr>
                <w:rFonts w:ascii="Arial" w:eastAsia="ＭＳ Ｐゴシック" w:hAnsi="Arial" w:cs="Arial"/>
                <w:sz w:val="21"/>
                <w:szCs w:val="21"/>
              </w:rPr>
              <w:t>4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315F52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152CED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Address </w:t>
            </w:r>
          </w:p>
        </w:tc>
        <w:tc>
          <w:tcPr>
            <w:tcW w:w="7042" w:type="dxa"/>
            <w:gridSpan w:val="2"/>
            <w:tcBorders>
              <w:top w:val="nil"/>
              <w:bottom w:val="dotted" w:sz="4" w:space="0" w:color="auto"/>
            </w:tcBorders>
          </w:tcPr>
          <w:p w:rsidR="00152CED" w:rsidRDefault="00152CED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CF30E5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52CED" w:rsidRPr="00CF30E5" w:rsidTr="006024C2">
        <w:trPr>
          <w:trHeight w:val="321"/>
        </w:trPr>
        <w:tc>
          <w:tcPr>
            <w:tcW w:w="3060" w:type="dxa"/>
            <w:gridSpan w:val="2"/>
            <w:tcBorders>
              <w:top w:val="nil"/>
              <w:bottom w:val="dotted" w:sz="4" w:space="0" w:color="auto"/>
            </w:tcBorders>
          </w:tcPr>
          <w:p w:rsidR="00152CED" w:rsidRPr="00315F52" w:rsidRDefault="00CB7B20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315F52">
              <w:rPr>
                <w:rFonts w:ascii="Arial" w:eastAsia="ＭＳ Ｐゴシック" w:hAnsi="Arial" w:cs="Arial"/>
                <w:sz w:val="21"/>
                <w:szCs w:val="21"/>
              </w:rPr>
              <w:t>5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72141A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342C72" w:rsidRPr="00315F52">
              <w:rPr>
                <w:rFonts w:ascii="Arial" w:eastAsia="ＭＳ Ｐゴシック" w:hAnsi="Arial" w:cs="Arial"/>
                <w:sz w:val="21"/>
                <w:szCs w:val="21"/>
              </w:rPr>
              <w:t>Phone/Fax No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. </w:t>
            </w:r>
            <w:r w:rsidR="00342C72" w:rsidRPr="00315F52">
              <w:rPr>
                <w:rFonts w:ascii="Arial" w:eastAsia="ＭＳ Ｐゴシック" w:hAnsi="Arial" w:cs="Arial"/>
                <w:sz w:val="21"/>
                <w:szCs w:val="21"/>
              </w:rPr>
              <w:t>/</w:t>
            </w:r>
            <w:r w:rsidR="00152CED" w:rsidRPr="00315F52">
              <w:rPr>
                <w:rFonts w:ascii="Arial" w:eastAsia="ＭＳ Ｐゴシック" w:hAnsi="Arial" w:cs="Arial"/>
                <w:sz w:val="21"/>
                <w:szCs w:val="21"/>
              </w:rPr>
              <w:t>E-mail</w:t>
            </w:r>
            <w:r w:rsidR="00342C72" w:rsidRP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042" w:type="dxa"/>
            <w:gridSpan w:val="2"/>
            <w:tcBorders>
              <w:top w:val="nil"/>
              <w:bottom w:val="dotted" w:sz="4" w:space="0" w:color="auto"/>
            </w:tcBorders>
          </w:tcPr>
          <w:p w:rsidR="00152CED" w:rsidRDefault="00152CED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CF30E5" w:rsidRDefault="0052133B" w:rsidP="00315F52">
            <w:pPr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52CED" w:rsidRPr="00CF30E5" w:rsidTr="006024C2">
        <w:trPr>
          <w:trHeight w:val="479"/>
        </w:trPr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315F52" w:rsidRDefault="00CB7B20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315F52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152CED" w:rsidRPr="00315F52">
              <w:rPr>
                <w:rFonts w:ascii="Arial" w:eastAsia="ＭＳ Ｐゴシック" w:hAnsi="Arial" w:cs="Arial"/>
                <w:sz w:val="21"/>
                <w:szCs w:val="21"/>
              </w:rPr>
              <w:t>Attribute of Organization</w:t>
            </w:r>
          </w:p>
        </w:tc>
        <w:tc>
          <w:tcPr>
            <w:tcW w:w="70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CF30E5" w:rsidRDefault="00152CED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Please select </w:t>
            </w:r>
            <w:r w:rsidR="000D0E46" w:rsidRPr="00CF30E5">
              <w:rPr>
                <w:rFonts w:ascii="Arial" w:eastAsia="ＭＳ Ｐゴシック" w:hAnsi="Arial" w:cs="Arial"/>
                <w:sz w:val="21"/>
                <w:szCs w:val="21"/>
              </w:rPr>
              <w:t>the most relevant one</w:t>
            </w: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out of the following </w:t>
            </w:r>
            <w:r w:rsidR="00036772" w:rsidRPr="00CF30E5">
              <w:rPr>
                <w:rFonts w:ascii="Arial" w:eastAsia="ＭＳ Ｐゴシック" w:hAnsi="Arial" w:cs="Arial"/>
                <w:sz w:val="21"/>
                <w:szCs w:val="21"/>
              </w:rPr>
              <w:t>7</w:t>
            </w:r>
            <w:r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options</w:t>
            </w:r>
            <w:r w:rsidR="00315F52">
              <w:rPr>
                <w:rFonts w:ascii="Arial" w:eastAsia="ＭＳ Ｐゴシック" w:hAnsi="Arial" w:cs="Arial"/>
                <w:sz w:val="21"/>
                <w:szCs w:val="21"/>
              </w:rPr>
              <w:t xml:space="preserve">. </w:t>
            </w:r>
          </w:p>
          <w:p w:rsidR="00152CED" w:rsidRPr="00CF30E5" w:rsidRDefault="00152CED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315F52" w:rsidRDefault="00315F52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ＭＳ Ｐゴシック" w:cs="Arial"/>
                <w:sz w:val="21"/>
                <w:szCs w:val="21"/>
              </w:rPr>
              <w:t xml:space="preserve">1.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Local NGO, </w:t>
            </w:r>
            <w:r>
              <w:rPr>
                <w:rFonts w:ascii="Arial" w:eastAsia="ＭＳ Ｐゴシック" w:hAnsi="ＭＳ Ｐゴシック" w:cs="Arial"/>
                <w:sz w:val="21"/>
                <w:szCs w:val="21"/>
              </w:rPr>
              <w:t xml:space="preserve">2.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International 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>Multinational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NGO, </w:t>
            </w:r>
            <w:r>
              <w:rPr>
                <w:rFonts w:ascii="Arial" w:eastAsia="ＭＳ Ｐゴシック" w:hAnsi="ＭＳ Ｐゴシック" w:cs="Arial"/>
                <w:sz w:val="21"/>
                <w:szCs w:val="21"/>
              </w:rPr>
              <w:t xml:space="preserve">3.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Local Autonomy, </w:t>
            </w:r>
          </w:p>
          <w:p w:rsidR="00315F52" w:rsidRDefault="00315F52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ＭＳ Ｐゴシック" w:cs="Arial"/>
                <w:sz w:val="21"/>
                <w:szCs w:val="21"/>
              </w:rPr>
              <w:t xml:space="preserve">4.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Medical Institution, </w:t>
            </w:r>
            <w:r>
              <w:rPr>
                <w:rFonts w:ascii="Arial" w:eastAsia="ＭＳ Ｐゴシック" w:hAnsi="ＭＳ Ｐゴシック" w:cs="Arial"/>
                <w:sz w:val="21"/>
                <w:szCs w:val="21"/>
              </w:rPr>
              <w:t xml:space="preserve">5.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Educational Institution, </w:t>
            </w:r>
          </w:p>
          <w:p w:rsidR="00152CED" w:rsidRPr="00CF30E5" w:rsidRDefault="00315F52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ＭＳ Ｐゴシック" w:cs="Arial"/>
                <w:sz w:val="21"/>
                <w:szCs w:val="21"/>
              </w:rPr>
              <w:t xml:space="preserve">6.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Governmental 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O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rganization, </w:t>
            </w:r>
            <w:r w:rsidR="00342C7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and </w:t>
            </w:r>
            <w:r>
              <w:rPr>
                <w:rFonts w:ascii="Arial" w:eastAsia="ＭＳ Ｐゴシック" w:hAnsi="ＭＳ Ｐゴシック" w:cs="Arial"/>
                <w:sz w:val="21"/>
                <w:szCs w:val="21"/>
              </w:rPr>
              <w:t xml:space="preserve">7.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Other 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>specify</w:t>
            </w:r>
            <w:r w:rsidR="00CB7B20"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</w:p>
        </w:tc>
      </w:tr>
      <w:tr w:rsidR="00152CED" w:rsidRPr="00CF30E5" w:rsidTr="006024C2">
        <w:trPr>
          <w:trHeight w:val="201"/>
        </w:trPr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CF30E5" w:rsidRDefault="00CB7B20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>7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03677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Year of Establishment </w:t>
            </w:r>
          </w:p>
        </w:tc>
        <w:tc>
          <w:tcPr>
            <w:tcW w:w="70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Default="00152CED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CF30E5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52CED" w:rsidRPr="00CF30E5" w:rsidTr="00CB7B20">
        <w:trPr>
          <w:trHeight w:val="324"/>
        </w:trPr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CF30E5" w:rsidRDefault="00CB7B20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>8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03677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Number/kinds of Staff </w:t>
            </w:r>
          </w:p>
        </w:tc>
        <w:tc>
          <w:tcPr>
            <w:tcW w:w="70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CF30E5" w:rsidRDefault="00152CED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152CED" w:rsidRDefault="00152CED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CF30E5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52CED" w:rsidRPr="00CF30E5" w:rsidTr="00CB7B20">
        <w:trPr>
          <w:trHeight w:val="807"/>
        </w:trPr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CF30E5" w:rsidRDefault="00CB7B20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>9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03677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>Financial Status</w:t>
            </w:r>
          </w:p>
        </w:tc>
        <w:tc>
          <w:tcPr>
            <w:tcW w:w="70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CF30E5" w:rsidRDefault="00CB7B20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Please describe</w:t>
            </w:r>
            <w:r w:rsidR="00351674">
              <w:rPr>
                <w:rFonts w:ascii="Arial" w:eastAsia="ＭＳ Ｐゴシック" w:hAnsi="Arial" w:cs="Arial"/>
                <w:sz w:val="21"/>
                <w:szCs w:val="21"/>
              </w:rPr>
              <w:t>: 1.</w:t>
            </w: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r w:rsidR="00351674">
              <w:rPr>
                <w:rFonts w:ascii="Arial" w:eastAsia="ＭＳ Ｐゴシック" w:hAnsi="Arial" w:cs="Arial"/>
                <w:sz w:val="21"/>
                <w:szCs w:val="21"/>
              </w:rPr>
              <w:t>A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>mount/sources of revenue</w:t>
            </w: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and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expenditure </w:t>
            </w:r>
            <w:r w:rsidR="00351674">
              <w:rPr>
                <w:rFonts w:ascii="Arial" w:eastAsia="ＭＳ Ｐゴシック" w:hAnsi="Arial" w:cs="Arial"/>
                <w:sz w:val="21"/>
                <w:szCs w:val="21"/>
              </w:rPr>
              <w:t>(of</w:t>
            </w: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r w:rsidR="00C631EF">
              <w:rPr>
                <w:rFonts w:ascii="Arial" w:eastAsia="ＭＳ Ｐゴシック" w:hAnsi="Arial" w:cs="Arial"/>
                <w:sz w:val="21"/>
                <w:szCs w:val="21"/>
              </w:rPr>
              <w:t>FY2019 &amp; FY2020</w:t>
            </w:r>
            <w:r w:rsidR="00351674">
              <w:rPr>
                <w:rFonts w:ascii="Arial" w:eastAsia="ＭＳ Ｐゴシック" w:hAnsi="Arial" w:cs="Arial"/>
                <w:sz w:val="21"/>
                <w:szCs w:val="21"/>
              </w:rPr>
              <w:t>), and 2</w:t>
            </w: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. </w:t>
            </w:r>
            <w:r w:rsidR="00351674">
              <w:rPr>
                <w:rFonts w:ascii="Arial" w:eastAsia="ＭＳ Ｐゴシック" w:hAnsi="Arial" w:cs="Arial"/>
                <w:sz w:val="21"/>
                <w:szCs w:val="21"/>
              </w:rPr>
              <w:t>A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>ny excess</w:t>
            </w:r>
            <w:r w:rsidR="004C5D71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5B108A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in </w:t>
            </w:r>
            <w:r w:rsidR="004C5D71" w:rsidRPr="00CF30E5">
              <w:rPr>
                <w:rFonts w:ascii="Arial" w:eastAsia="ＭＳ Ｐゴシック" w:hAnsi="Arial" w:cs="Arial"/>
                <w:sz w:val="21"/>
                <w:szCs w:val="21"/>
              </w:rPr>
              <w:t>the most recent fiscal year</w:t>
            </w:r>
            <w:r w:rsidR="00351674">
              <w:rPr>
                <w:rFonts w:ascii="Arial" w:eastAsia="ＭＳ Ｐゴシック" w:hAnsi="Arial" w:cs="Arial"/>
                <w:sz w:val="21"/>
                <w:szCs w:val="21"/>
              </w:rPr>
              <w:t>.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</w:p>
          <w:p w:rsidR="00390A23" w:rsidRDefault="00390A23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CF30E5" w:rsidRDefault="0052133B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390A23" w:rsidRPr="00CF30E5" w:rsidRDefault="00390A23" w:rsidP="006024C2">
            <w:pPr>
              <w:tabs>
                <w:tab w:val="left" w:pos="7200"/>
              </w:tabs>
              <w:snapToGrid w:val="0"/>
              <w:spacing w:line="0" w:lineRule="atLeas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52CED" w:rsidRPr="00CF30E5" w:rsidTr="00CB7B20">
        <w:trPr>
          <w:trHeight w:val="912"/>
        </w:trPr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CF30E5" w:rsidRDefault="00CB7B20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72141A" w:rsidRPr="00CF30E5">
              <w:rPr>
                <w:rFonts w:ascii="Arial" w:eastAsia="ＭＳ Ｐゴシック" w:hAnsi="Arial" w:cs="Arial"/>
                <w:sz w:val="21"/>
                <w:szCs w:val="21"/>
              </w:rPr>
              <w:t>10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8F65C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Has </w:t>
            </w:r>
            <w:r w:rsidR="00204F08" w:rsidRPr="00CF30E5">
              <w:rPr>
                <w:rFonts w:ascii="Arial" w:hAnsi="Arial" w:cs="Arial"/>
                <w:sz w:val="20"/>
                <w:szCs w:val="20"/>
              </w:rPr>
              <w:t>your organization received any financial/</w:t>
            </w:r>
            <w:r w:rsidR="008F65C2" w:rsidRPr="00CF30E5">
              <w:rPr>
                <w:rFonts w:ascii="Arial" w:cs="Arial"/>
                <w:sz w:val="20"/>
                <w:szCs w:val="20"/>
              </w:rPr>
              <w:t xml:space="preserve">　</w:t>
            </w:r>
            <w:r w:rsidR="00204F08" w:rsidRPr="00CF30E5">
              <w:rPr>
                <w:rFonts w:ascii="Arial" w:hAnsi="Arial" w:cs="Arial"/>
                <w:sz w:val="20"/>
                <w:szCs w:val="20"/>
              </w:rPr>
              <w:t>technical assistance from foreign governments, inter</w:t>
            </w:r>
            <w:r w:rsidR="00317D32" w:rsidRPr="00CF30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04F08" w:rsidRPr="00CF30E5">
              <w:rPr>
                <w:rFonts w:ascii="Arial" w:hAnsi="Arial" w:cs="Arial"/>
                <w:sz w:val="20"/>
                <w:szCs w:val="20"/>
              </w:rPr>
              <w:t xml:space="preserve">national organizations or NGOs?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04F08" w:rsidRPr="00CF30E5">
              <w:rPr>
                <w:rFonts w:ascii="Arial" w:hAnsi="Arial" w:cs="Arial"/>
                <w:sz w:val="20"/>
                <w:szCs w:val="20"/>
              </w:rPr>
              <w:t>If yes, please describe the content of the assistance</w:t>
            </w:r>
            <w:r w:rsidR="00315F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2CED" w:rsidRPr="00CF30E5" w:rsidRDefault="00152CED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52CED" w:rsidRPr="00CF30E5" w:rsidTr="00CB7B20">
        <w:trPr>
          <w:trHeight w:val="300"/>
        </w:trPr>
        <w:tc>
          <w:tcPr>
            <w:tcW w:w="3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2CED" w:rsidRPr="00CF30E5" w:rsidRDefault="00CB7B20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>11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0D0E46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>Project Site</w:t>
            </w:r>
            <w:r w:rsidR="0003677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036772" w:rsidRPr="00CF30E5">
              <w:rPr>
                <w:rFonts w:ascii="Arial" w:eastAsia="ＭＳ Ｐゴシック" w:hAnsi="Arial" w:cs="Arial"/>
                <w:sz w:val="21"/>
                <w:szCs w:val="21"/>
              </w:rPr>
              <w:t>location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</w:p>
        </w:tc>
        <w:tc>
          <w:tcPr>
            <w:tcW w:w="70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D32" w:rsidRDefault="00317D32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315F52" w:rsidRPr="00CF30E5" w:rsidRDefault="00315F52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152CED" w:rsidRPr="00CF30E5" w:rsidTr="00CB7B20">
        <w:trPr>
          <w:trHeight w:val="372"/>
        </w:trPr>
        <w:tc>
          <w:tcPr>
            <w:tcW w:w="30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52CED" w:rsidRPr="00CF30E5" w:rsidRDefault="00CB7B20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>1</w:t>
            </w:r>
            <w:r w:rsidR="005B108A" w:rsidRPr="00CF30E5">
              <w:rPr>
                <w:rFonts w:ascii="Arial" w:eastAsia="ＭＳ Ｐゴシック" w:hAnsi="Arial" w:cs="Arial"/>
                <w:sz w:val="21"/>
                <w:szCs w:val="21"/>
              </w:rPr>
              <w:t>2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317D3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Are </w:t>
            </w:r>
            <w:r w:rsidR="00390A23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3 </w:t>
            </w:r>
            <w:r w:rsidR="00B40460" w:rsidRPr="00CF30E5">
              <w:rPr>
                <w:rFonts w:ascii="Arial" w:eastAsia="ＭＳ Ｐゴシック" w:hAnsi="Arial" w:cs="Arial"/>
                <w:sz w:val="21"/>
                <w:szCs w:val="21"/>
              </w:rPr>
              <w:t>Quotations obtain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>able</w:t>
            </w:r>
            <w:r w:rsidR="00317D32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 from 3 suppliers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 xml:space="preserve">? 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(</w:t>
            </w:r>
            <w:r w:rsidR="00152CED" w:rsidRPr="00CF30E5">
              <w:rPr>
                <w:rFonts w:ascii="Arial" w:eastAsia="ＭＳ Ｐゴシック" w:hAnsi="Arial" w:cs="Arial"/>
                <w:sz w:val="21"/>
                <w:szCs w:val="21"/>
              </w:rPr>
              <w:t>If not so, please clarify its reasons</w:t>
            </w:r>
            <w:r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</w:p>
        </w:tc>
        <w:tc>
          <w:tcPr>
            <w:tcW w:w="70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52CED" w:rsidRDefault="00152CED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52133B" w:rsidRPr="00CF30E5" w:rsidRDefault="0052133B" w:rsidP="00315F52">
            <w:pPr>
              <w:tabs>
                <w:tab w:val="left" w:pos="7200"/>
              </w:tabs>
              <w:snapToGrid w:val="0"/>
              <w:spacing w:line="0" w:lineRule="atLeast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</w:tbl>
    <w:p w:rsidR="00875535" w:rsidRPr="00CF30E5" w:rsidRDefault="00875535" w:rsidP="000F2C51">
      <w:pPr>
        <w:tabs>
          <w:tab w:val="left" w:pos="7200"/>
        </w:tabs>
        <w:snapToGrid w:val="0"/>
        <w:spacing w:line="0" w:lineRule="atLeast"/>
        <w:rPr>
          <w:rFonts w:ascii="Arial" w:eastAsia="ＭＳ Ｐゴシック" w:hAnsi="Arial" w:cs="Arial"/>
          <w:sz w:val="21"/>
          <w:szCs w:val="21"/>
        </w:rPr>
      </w:pPr>
    </w:p>
    <w:p w:rsidR="00875535" w:rsidRPr="00CF30E5" w:rsidRDefault="00875535" w:rsidP="000F2C51">
      <w:pPr>
        <w:tabs>
          <w:tab w:val="left" w:pos="7200"/>
        </w:tabs>
        <w:snapToGrid w:val="0"/>
        <w:spacing w:line="0" w:lineRule="atLeast"/>
        <w:rPr>
          <w:rFonts w:ascii="Arial" w:eastAsia="ＭＳ Ｐゴシック" w:hAnsi="Arial" w:cs="Arial"/>
          <w:sz w:val="21"/>
          <w:szCs w:val="21"/>
        </w:rPr>
      </w:pPr>
    </w:p>
    <w:sectPr w:rsidR="00875535" w:rsidRPr="00CF30E5" w:rsidSect="00753486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FD" w:rsidRDefault="00BC43FD">
      <w:r>
        <w:separator/>
      </w:r>
    </w:p>
  </w:endnote>
  <w:endnote w:type="continuationSeparator" w:id="0">
    <w:p w:rsidR="00BC43FD" w:rsidRDefault="00BC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3B" w:rsidRDefault="0052133B" w:rsidP="00E21E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33B" w:rsidRDefault="0052133B" w:rsidP="006C75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3B" w:rsidRPr="00315F52" w:rsidRDefault="0052133B" w:rsidP="00E21E95">
    <w:pPr>
      <w:pStyle w:val="a4"/>
      <w:framePr w:wrap="around" w:vAnchor="text" w:hAnchor="margin" w:xAlign="right" w:y="1"/>
      <w:rPr>
        <w:rStyle w:val="a5"/>
        <w:rFonts w:ascii="Arial" w:hAnsi="Arial" w:cs="Arial"/>
      </w:rPr>
    </w:pPr>
    <w:r w:rsidRPr="00315F52">
      <w:rPr>
        <w:rStyle w:val="a5"/>
        <w:rFonts w:ascii="Arial" w:hAnsi="Arial" w:cs="Arial"/>
      </w:rPr>
      <w:fldChar w:fldCharType="begin"/>
    </w:r>
    <w:r w:rsidRPr="00315F52">
      <w:rPr>
        <w:rStyle w:val="a5"/>
        <w:rFonts w:ascii="Arial" w:hAnsi="Arial" w:cs="Arial"/>
      </w:rPr>
      <w:instrText xml:space="preserve">PAGE  </w:instrText>
    </w:r>
    <w:r w:rsidRPr="00315F52">
      <w:rPr>
        <w:rStyle w:val="a5"/>
        <w:rFonts w:ascii="Arial" w:hAnsi="Arial" w:cs="Arial"/>
      </w:rPr>
      <w:fldChar w:fldCharType="separate"/>
    </w:r>
    <w:r w:rsidR="003F411D">
      <w:rPr>
        <w:rStyle w:val="a5"/>
        <w:rFonts w:ascii="Arial" w:hAnsi="Arial" w:cs="Arial"/>
        <w:noProof/>
      </w:rPr>
      <w:t>4</w:t>
    </w:r>
    <w:r w:rsidRPr="00315F52">
      <w:rPr>
        <w:rStyle w:val="a5"/>
        <w:rFonts w:ascii="Arial" w:hAnsi="Arial" w:cs="Arial"/>
      </w:rPr>
      <w:fldChar w:fldCharType="end"/>
    </w:r>
  </w:p>
  <w:p w:rsidR="0052133B" w:rsidRDefault="0052133B" w:rsidP="006C75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FD" w:rsidRDefault="00BC43FD">
      <w:r>
        <w:separator/>
      </w:r>
    </w:p>
  </w:footnote>
  <w:footnote w:type="continuationSeparator" w:id="0">
    <w:p w:rsidR="00BC43FD" w:rsidRDefault="00BC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38A"/>
    <w:multiLevelType w:val="hybridMultilevel"/>
    <w:tmpl w:val="706E9F58"/>
    <w:lvl w:ilvl="0" w:tplc="3D96085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71499CC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E04D4A"/>
    <w:multiLevelType w:val="hybridMultilevel"/>
    <w:tmpl w:val="DEE239A4"/>
    <w:lvl w:ilvl="0" w:tplc="C01EE3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83BC9"/>
    <w:multiLevelType w:val="hybridMultilevel"/>
    <w:tmpl w:val="6A34B256"/>
    <w:lvl w:ilvl="0" w:tplc="29E8121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D007488"/>
    <w:multiLevelType w:val="hybridMultilevel"/>
    <w:tmpl w:val="63FE6626"/>
    <w:lvl w:ilvl="0" w:tplc="9A726D66">
      <w:start w:val="1"/>
      <w:numFmt w:val="decimal"/>
      <w:lvlText w:val="(%1)"/>
      <w:lvlJc w:val="left"/>
      <w:pPr>
        <w:tabs>
          <w:tab w:val="num" w:pos="735"/>
        </w:tabs>
        <w:ind w:left="73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855307"/>
    <w:multiLevelType w:val="hybridMultilevel"/>
    <w:tmpl w:val="833AEF30"/>
    <w:lvl w:ilvl="0" w:tplc="B5726622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3F22F8"/>
    <w:multiLevelType w:val="hybridMultilevel"/>
    <w:tmpl w:val="E90AB096"/>
    <w:lvl w:ilvl="0" w:tplc="3ACE4C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C22BC4"/>
    <w:multiLevelType w:val="hybridMultilevel"/>
    <w:tmpl w:val="55E0C796"/>
    <w:lvl w:ilvl="0" w:tplc="21D0A9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86"/>
    <w:rsid w:val="00014217"/>
    <w:rsid w:val="0001638F"/>
    <w:rsid w:val="00023331"/>
    <w:rsid w:val="00025CF1"/>
    <w:rsid w:val="00033E0A"/>
    <w:rsid w:val="00036772"/>
    <w:rsid w:val="0004626C"/>
    <w:rsid w:val="000621AD"/>
    <w:rsid w:val="000649E6"/>
    <w:rsid w:val="000811DA"/>
    <w:rsid w:val="00085CB6"/>
    <w:rsid w:val="000922A5"/>
    <w:rsid w:val="000947EB"/>
    <w:rsid w:val="000A0710"/>
    <w:rsid w:val="000A430E"/>
    <w:rsid w:val="000B4085"/>
    <w:rsid w:val="000B40F7"/>
    <w:rsid w:val="000C0F90"/>
    <w:rsid w:val="000C3E6B"/>
    <w:rsid w:val="000D0E46"/>
    <w:rsid w:val="000D33D9"/>
    <w:rsid w:val="000D3770"/>
    <w:rsid w:val="000D3796"/>
    <w:rsid w:val="000D593C"/>
    <w:rsid w:val="000E632B"/>
    <w:rsid w:val="000F1760"/>
    <w:rsid w:val="000F2C51"/>
    <w:rsid w:val="000F362D"/>
    <w:rsid w:val="000F4497"/>
    <w:rsid w:val="000F4F49"/>
    <w:rsid w:val="000F7EFF"/>
    <w:rsid w:val="00104E08"/>
    <w:rsid w:val="00105745"/>
    <w:rsid w:val="00112781"/>
    <w:rsid w:val="00116109"/>
    <w:rsid w:val="00123256"/>
    <w:rsid w:val="001404FC"/>
    <w:rsid w:val="00150443"/>
    <w:rsid w:val="00152CED"/>
    <w:rsid w:val="00155C68"/>
    <w:rsid w:val="00163C2E"/>
    <w:rsid w:val="0016710A"/>
    <w:rsid w:val="0017093F"/>
    <w:rsid w:val="00174416"/>
    <w:rsid w:val="00180FED"/>
    <w:rsid w:val="0018304B"/>
    <w:rsid w:val="00186187"/>
    <w:rsid w:val="0018798F"/>
    <w:rsid w:val="00190021"/>
    <w:rsid w:val="001962F2"/>
    <w:rsid w:val="001C3B6B"/>
    <w:rsid w:val="001C7AF3"/>
    <w:rsid w:val="001D3420"/>
    <w:rsid w:val="001D649E"/>
    <w:rsid w:val="001E561E"/>
    <w:rsid w:val="001F4E7A"/>
    <w:rsid w:val="001F522D"/>
    <w:rsid w:val="00203AEC"/>
    <w:rsid w:val="00204F08"/>
    <w:rsid w:val="0021257C"/>
    <w:rsid w:val="002139AC"/>
    <w:rsid w:val="00222323"/>
    <w:rsid w:val="002406D0"/>
    <w:rsid w:val="0024457D"/>
    <w:rsid w:val="002464EF"/>
    <w:rsid w:val="00256FF6"/>
    <w:rsid w:val="00264232"/>
    <w:rsid w:val="00270BC4"/>
    <w:rsid w:val="00276447"/>
    <w:rsid w:val="00286C0E"/>
    <w:rsid w:val="00287B17"/>
    <w:rsid w:val="00294418"/>
    <w:rsid w:val="002952C0"/>
    <w:rsid w:val="002A28AF"/>
    <w:rsid w:val="002A79E1"/>
    <w:rsid w:val="002B343B"/>
    <w:rsid w:val="002B3AE9"/>
    <w:rsid w:val="002B58B0"/>
    <w:rsid w:val="002B69A5"/>
    <w:rsid w:val="002C74FC"/>
    <w:rsid w:val="002D19CD"/>
    <w:rsid w:val="002E0EE8"/>
    <w:rsid w:val="002E37F0"/>
    <w:rsid w:val="002E7522"/>
    <w:rsid w:val="002F0050"/>
    <w:rsid w:val="002F4BCC"/>
    <w:rsid w:val="00304E91"/>
    <w:rsid w:val="00307AEC"/>
    <w:rsid w:val="00311E48"/>
    <w:rsid w:val="00315F52"/>
    <w:rsid w:val="00317D32"/>
    <w:rsid w:val="0032053D"/>
    <w:rsid w:val="003237F3"/>
    <w:rsid w:val="003331E7"/>
    <w:rsid w:val="0033793B"/>
    <w:rsid w:val="0034265A"/>
    <w:rsid w:val="00342C72"/>
    <w:rsid w:val="00351674"/>
    <w:rsid w:val="003564AE"/>
    <w:rsid w:val="00372AC2"/>
    <w:rsid w:val="00390415"/>
    <w:rsid w:val="00390A23"/>
    <w:rsid w:val="003A168F"/>
    <w:rsid w:val="003A2177"/>
    <w:rsid w:val="003B14D1"/>
    <w:rsid w:val="003B625A"/>
    <w:rsid w:val="003D00B2"/>
    <w:rsid w:val="003D638C"/>
    <w:rsid w:val="003E00C3"/>
    <w:rsid w:val="003F214F"/>
    <w:rsid w:val="003F411D"/>
    <w:rsid w:val="003F490D"/>
    <w:rsid w:val="003F7D6A"/>
    <w:rsid w:val="0040031A"/>
    <w:rsid w:val="00410978"/>
    <w:rsid w:val="00416524"/>
    <w:rsid w:val="0042033C"/>
    <w:rsid w:val="004264ED"/>
    <w:rsid w:val="00432B0C"/>
    <w:rsid w:val="004331CA"/>
    <w:rsid w:val="00433985"/>
    <w:rsid w:val="00446A27"/>
    <w:rsid w:val="0045658C"/>
    <w:rsid w:val="00476A2B"/>
    <w:rsid w:val="00484571"/>
    <w:rsid w:val="004A4EC9"/>
    <w:rsid w:val="004B08EA"/>
    <w:rsid w:val="004B617A"/>
    <w:rsid w:val="004C364C"/>
    <w:rsid w:val="004C5D71"/>
    <w:rsid w:val="004D4EC0"/>
    <w:rsid w:val="004D7BD0"/>
    <w:rsid w:val="004E0042"/>
    <w:rsid w:val="004E40D0"/>
    <w:rsid w:val="005009DC"/>
    <w:rsid w:val="00505C8E"/>
    <w:rsid w:val="00507C53"/>
    <w:rsid w:val="00510216"/>
    <w:rsid w:val="005144CB"/>
    <w:rsid w:val="0052133B"/>
    <w:rsid w:val="00522B7D"/>
    <w:rsid w:val="0053612C"/>
    <w:rsid w:val="00541700"/>
    <w:rsid w:val="00542529"/>
    <w:rsid w:val="00552649"/>
    <w:rsid w:val="005836DF"/>
    <w:rsid w:val="00590669"/>
    <w:rsid w:val="00592E25"/>
    <w:rsid w:val="0059519B"/>
    <w:rsid w:val="0059637D"/>
    <w:rsid w:val="0059710E"/>
    <w:rsid w:val="005977A9"/>
    <w:rsid w:val="005A12FB"/>
    <w:rsid w:val="005A1C8A"/>
    <w:rsid w:val="005A2881"/>
    <w:rsid w:val="005B108A"/>
    <w:rsid w:val="005B1F9A"/>
    <w:rsid w:val="005C6C43"/>
    <w:rsid w:val="005D0C73"/>
    <w:rsid w:val="005D26C6"/>
    <w:rsid w:val="005E525B"/>
    <w:rsid w:val="005F55B5"/>
    <w:rsid w:val="006024C2"/>
    <w:rsid w:val="00606961"/>
    <w:rsid w:val="006121DA"/>
    <w:rsid w:val="0061445C"/>
    <w:rsid w:val="00620315"/>
    <w:rsid w:val="006225E1"/>
    <w:rsid w:val="00652FF8"/>
    <w:rsid w:val="00665FCB"/>
    <w:rsid w:val="00674617"/>
    <w:rsid w:val="006759DF"/>
    <w:rsid w:val="006833CD"/>
    <w:rsid w:val="00684ED9"/>
    <w:rsid w:val="006868B1"/>
    <w:rsid w:val="00687E5B"/>
    <w:rsid w:val="0069286C"/>
    <w:rsid w:val="00692CAC"/>
    <w:rsid w:val="00693BA3"/>
    <w:rsid w:val="00693D58"/>
    <w:rsid w:val="006A6A5B"/>
    <w:rsid w:val="006B0101"/>
    <w:rsid w:val="006B1040"/>
    <w:rsid w:val="006C22C3"/>
    <w:rsid w:val="006C6064"/>
    <w:rsid w:val="006C757E"/>
    <w:rsid w:val="006D001A"/>
    <w:rsid w:val="006D13B6"/>
    <w:rsid w:val="006D6356"/>
    <w:rsid w:val="006D7769"/>
    <w:rsid w:val="006F460F"/>
    <w:rsid w:val="006F6289"/>
    <w:rsid w:val="006F7B15"/>
    <w:rsid w:val="00701F00"/>
    <w:rsid w:val="00704A44"/>
    <w:rsid w:val="00706D94"/>
    <w:rsid w:val="00712219"/>
    <w:rsid w:val="0071336E"/>
    <w:rsid w:val="0072141A"/>
    <w:rsid w:val="0072605E"/>
    <w:rsid w:val="007336A2"/>
    <w:rsid w:val="00743F77"/>
    <w:rsid w:val="00747C88"/>
    <w:rsid w:val="00753486"/>
    <w:rsid w:val="00757620"/>
    <w:rsid w:val="00760867"/>
    <w:rsid w:val="0077695C"/>
    <w:rsid w:val="00780E12"/>
    <w:rsid w:val="00794D59"/>
    <w:rsid w:val="007B4127"/>
    <w:rsid w:val="007C22F1"/>
    <w:rsid w:val="007D0A78"/>
    <w:rsid w:val="007E28B1"/>
    <w:rsid w:val="007E7DEB"/>
    <w:rsid w:val="00801290"/>
    <w:rsid w:val="00801E89"/>
    <w:rsid w:val="00801EBF"/>
    <w:rsid w:val="0080360E"/>
    <w:rsid w:val="008113B4"/>
    <w:rsid w:val="00816C88"/>
    <w:rsid w:val="008207E7"/>
    <w:rsid w:val="00827D41"/>
    <w:rsid w:val="00842C10"/>
    <w:rsid w:val="00852374"/>
    <w:rsid w:val="00862E3F"/>
    <w:rsid w:val="0086325F"/>
    <w:rsid w:val="00871D76"/>
    <w:rsid w:val="00873C72"/>
    <w:rsid w:val="00875535"/>
    <w:rsid w:val="00881DF8"/>
    <w:rsid w:val="008860B2"/>
    <w:rsid w:val="00895231"/>
    <w:rsid w:val="008A761B"/>
    <w:rsid w:val="008A77ED"/>
    <w:rsid w:val="008B3343"/>
    <w:rsid w:val="008C0E59"/>
    <w:rsid w:val="008D65DA"/>
    <w:rsid w:val="008E4046"/>
    <w:rsid w:val="008E54D1"/>
    <w:rsid w:val="008F1DCB"/>
    <w:rsid w:val="008F426B"/>
    <w:rsid w:val="008F6337"/>
    <w:rsid w:val="008F65C2"/>
    <w:rsid w:val="009015E4"/>
    <w:rsid w:val="00903E51"/>
    <w:rsid w:val="009062BC"/>
    <w:rsid w:val="009073F1"/>
    <w:rsid w:val="009124F3"/>
    <w:rsid w:val="00932376"/>
    <w:rsid w:val="00935853"/>
    <w:rsid w:val="00940D51"/>
    <w:rsid w:val="00960D11"/>
    <w:rsid w:val="009647F8"/>
    <w:rsid w:val="00971FF0"/>
    <w:rsid w:val="009727C8"/>
    <w:rsid w:val="00981308"/>
    <w:rsid w:val="00991658"/>
    <w:rsid w:val="00994ED9"/>
    <w:rsid w:val="009B2557"/>
    <w:rsid w:val="009B670A"/>
    <w:rsid w:val="009D6FF3"/>
    <w:rsid w:val="009E2A27"/>
    <w:rsid w:val="009F06F2"/>
    <w:rsid w:val="00A130CB"/>
    <w:rsid w:val="00A214DE"/>
    <w:rsid w:val="00A23EC4"/>
    <w:rsid w:val="00A26C0B"/>
    <w:rsid w:val="00A3395B"/>
    <w:rsid w:val="00A4429E"/>
    <w:rsid w:val="00A5523B"/>
    <w:rsid w:val="00A613FE"/>
    <w:rsid w:val="00A6259D"/>
    <w:rsid w:val="00A64B7F"/>
    <w:rsid w:val="00A70BAE"/>
    <w:rsid w:val="00A73F31"/>
    <w:rsid w:val="00A82C84"/>
    <w:rsid w:val="00A845EB"/>
    <w:rsid w:val="00A86F35"/>
    <w:rsid w:val="00AA11AE"/>
    <w:rsid w:val="00AA188A"/>
    <w:rsid w:val="00AA1C23"/>
    <w:rsid w:val="00AA718C"/>
    <w:rsid w:val="00AB0BE4"/>
    <w:rsid w:val="00AB6F8A"/>
    <w:rsid w:val="00AC47E3"/>
    <w:rsid w:val="00AC6A5F"/>
    <w:rsid w:val="00AD0630"/>
    <w:rsid w:val="00AD1B33"/>
    <w:rsid w:val="00AD51E2"/>
    <w:rsid w:val="00AD797E"/>
    <w:rsid w:val="00AE1DC4"/>
    <w:rsid w:val="00B003AD"/>
    <w:rsid w:val="00B16200"/>
    <w:rsid w:val="00B177DD"/>
    <w:rsid w:val="00B22D77"/>
    <w:rsid w:val="00B239E4"/>
    <w:rsid w:val="00B27AEB"/>
    <w:rsid w:val="00B3588D"/>
    <w:rsid w:val="00B40460"/>
    <w:rsid w:val="00B51AF1"/>
    <w:rsid w:val="00B51C4F"/>
    <w:rsid w:val="00B57C92"/>
    <w:rsid w:val="00B64348"/>
    <w:rsid w:val="00B66E5D"/>
    <w:rsid w:val="00B7373F"/>
    <w:rsid w:val="00B76956"/>
    <w:rsid w:val="00B82F9A"/>
    <w:rsid w:val="00B83EF1"/>
    <w:rsid w:val="00BA53A9"/>
    <w:rsid w:val="00BC0995"/>
    <w:rsid w:val="00BC43FD"/>
    <w:rsid w:val="00BD4F4C"/>
    <w:rsid w:val="00BE03FA"/>
    <w:rsid w:val="00BE26E3"/>
    <w:rsid w:val="00BF273D"/>
    <w:rsid w:val="00C23779"/>
    <w:rsid w:val="00C32342"/>
    <w:rsid w:val="00C331EE"/>
    <w:rsid w:val="00C34477"/>
    <w:rsid w:val="00C44D91"/>
    <w:rsid w:val="00C53DD3"/>
    <w:rsid w:val="00C53F37"/>
    <w:rsid w:val="00C57CD0"/>
    <w:rsid w:val="00C631EF"/>
    <w:rsid w:val="00C665BF"/>
    <w:rsid w:val="00C7311E"/>
    <w:rsid w:val="00C73850"/>
    <w:rsid w:val="00C851CA"/>
    <w:rsid w:val="00C95CD1"/>
    <w:rsid w:val="00C96382"/>
    <w:rsid w:val="00C96DA6"/>
    <w:rsid w:val="00CA0993"/>
    <w:rsid w:val="00CA6463"/>
    <w:rsid w:val="00CA7F01"/>
    <w:rsid w:val="00CB430B"/>
    <w:rsid w:val="00CB487C"/>
    <w:rsid w:val="00CB59B3"/>
    <w:rsid w:val="00CB7B20"/>
    <w:rsid w:val="00CC2534"/>
    <w:rsid w:val="00CC71F4"/>
    <w:rsid w:val="00CC7580"/>
    <w:rsid w:val="00CD2BD2"/>
    <w:rsid w:val="00CE20F1"/>
    <w:rsid w:val="00CE61AA"/>
    <w:rsid w:val="00CF0A2B"/>
    <w:rsid w:val="00CF30E5"/>
    <w:rsid w:val="00CF4F03"/>
    <w:rsid w:val="00D01050"/>
    <w:rsid w:val="00D1179E"/>
    <w:rsid w:val="00D21B6F"/>
    <w:rsid w:val="00D22B71"/>
    <w:rsid w:val="00D25D4F"/>
    <w:rsid w:val="00D333B8"/>
    <w:rsid w:val="00D34104"/>
    <w:rsid w:val="00D53A40"/>
    <w:rsid w:val="00D53A6F"/>
    <w:rsid w:val="00D579B6"/>
    <w:rsid w:val="00D6630D"/>
    <w:rsid w:val="00D74AFB"/>
    <w:rsid w:val="00D76ECC"/>
    <w:rsid w:val="00D77543"/>
    <w:rsid w:val="00D84364"/>
    <w:rsid w:val="00D94DB8"/>
    <w:rsid w:val="00D97984"/>
    <w:rsid w:val="00D979FD"/>
    <w:rsid w:val="00DA2116"/>
    <w:rsid w:val="00DB0BBF"/>
    <w:rsid w:val="00DB14C5"/>
    <w:rsid w:val="00DC2483"/>
    <w:rsid w:val="00DD69F0"/>
    <w:rsid w:val="00DD77FB"/>
    <w:rsid w:val="00DE0BC3"/>
    <w:rsid w:val="00DE69B3"/>
    <w:rsid w:val="00DE7B98"/>
    <w:rsid w:val="00DF3E09"/>
    <w:rsid w:val="00E0160C"/>
    <w:rsid w:val="00E12C22"/>
    <w:rsid w:val="00E20C8A"/>
    <w:rsid w:val="00E21E95"/>
    <w:rsid w:val="00E21FC8"/>
    <w:rsid w:val="00E30AFF"/>
    <w:rsid w:val="00E544AE"/>
    <w:rsid w:val="00E6094A"/>
    <w:rsid w:val="00E60DF0"/>
    <w:rsid w:val="00E65AD8"/>
    <w:rsid w:val="00E67424"/>
    <w:rsid w:val="00E90349"/>
    <w:rsid w:val="00E92162"/>
    <w:rsid w:val="00E92D4F"/>
    <w:rsid w:val="00EB2DAB"/>
    <w:rsid w:val="00EB4CF7"/>
    <w:rsid w:val="00EC76E9"/>
    <w:rsid w:val="00ED0E5A"/>
    <w:rsid w:val="00ED10A2"/>
    <w:rsid w:val="00F00ACE"/>
    <w:rsid w:val="00F01B91"/>
    <w:rsid w:val="00F06D42"/>
    <w:rsid w:val="00F116E2"/>
    <w:rsid w:val="00F200C9"/>
    <w:rsid w:val="00F24BE2"/>
    <w:rsid w:val="00F26F4A"/>
    <w:rsid w:val="00F31C5E"/>
    <w:rsid w:val="00F46B93"/>
    <w:rsid w:val="00F55F11"/>
    <w:rsid w:val="00F646C6"/>
    <w:rsid w:val="00F818A8"/>
    <w:rsid w:val="00F83FC7"/>
    <w:rsid w:val="00F85419"/>
    <w:rsid w:val="00F86677"/>
    <w:rsid w:val="00F86C34"/>
    <w:rsid w:val="00F87BB5"/>
    <w:rsid w:val="00F957F2"/>
    <w:rsid w:val="00FA1312"/>
    <w:rsid w:val="00FB3BCC"/>
    <w:rsid w:val="00FC52CC"/>
    <w:rsid w:val="00FC5642"/>
    <w:rsid w:val="00FD4FA1"/>
    <w:rsid w:val="00FD72FC"/>
    <w:rsid w:val="00FD7C21"/>
    <w:rsid w:val="00FE39D3"/>
    <w:rsid w:val="00FE4469"/>
    <w:rsid w:val="00FE492F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969C94"/>
  <w15:chartTrackingRefBased/>
  <w15:docId w15:val="{5AC5F6E3-0F1A-47BD-8541-EDE9FE24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86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C75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C757E"/>
  </w:style>
  <w:style w:type="paragraph" w:styleId="a6">
    <w:name w:val="header"/>
    <w:basedOn w:val="a"/>
    <w:link w:val="a7"/>
    <w:rsid w:val="00315F52"/>
    <w:pPr>
      <w:tabs>
        <w:tab w:val="center" w:pos="4419"/>
        <w:tab w:val="right" w:pos="8838"/>
      </w:tabs>
    </w:pPr>
  </w:style>
  <w:style w:type="character" w:customStyle="1" w:styleId="a7">
    <w:name w:val="ヘッダー (文字)"/>
    <w:link w:val="a6"/>
    <w:rsid w:val="00315F52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E65B-EC80-4180-A5F0-104D2B46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年度：対ミクロネシア草の根・人間の安全保障無償資金協力</vt:lpstr>
      <vt:lpstr>平成　年度：対ミクロネシア草の根・人間の安全保障無償資金協力</vt:lpstr>
    </vt:vector>
  </TitlesOfParts>
  <Company>外務省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年度：対ミクロネシア草の根・人間の安全保障無償資金協力</dc:title>
  <dc:subject/>
  <dc:creator>外務省</dc:creator>
  <cp:keywords/>
  <dc:description/>
  <cp:lastModifiedBy>RIKAKO KOBAYASHI</cp:lastModifiedBy>
  <cp:revision>7</cp:revision>
  <cp:lastPrinted>2018-06-20T05:22:00Z</cp:lastPrinted>
  <dcterms:created xsi:type="dcterms:W3CDTF">2021-04-20T00:05:00Z</dcterms:created>
  <dcterms:modified xsi:type="dcterms:W3CDTF">2022-04-04T00:36:00Z</dcterms:modified>
</cp:coreProperties>
</file>